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BA514E" w:rsidRDefault="00BA514E" w:rsidP="006857A4"/>
    <w:p w14:paraId="00000005" w14:textId="1E2C53BD" w:rsidR="00BA514E" w:rsidRPr="00E161A0" w:rsidRDefault="00ED6E10" w:rsidP="00114043">
      <w:pPr>
        <w:jc w:val="center"/>
        <w:rPr>
          <w:rFonts w:asciiTheme="minorHAnsi" w:hAnsiTheme="minorHAnsi"/>
          <w:b/>
          <w:sz w:val="88"/>
          <w:szCs w:val="88"/>
          <w:highlight w:val="white"/>
        </w:rPr>
      </w:pPr>
      <w:r w:rsidRPr="00E161A0">
        <w:rPr>
          <w:rFonts w:asciiTheme="minorHAnsi" w:hAnsiTheme="minorHAnsi"/>
          <w:b/>
          <w:sz w:val="88"/>
          <w:szCs w:val="88"/>
          <w:highlight w:val="white"/>
        </w:rPr>
        <w:t>UTOPIA</w:t>
      </w:r>
      <w:r w:rsidR="00E161A0" w:rsidRPr="00E161A0">
        <w:rPr>
          <w:rFonts w:asciiTheme="minorHAnsi" w:hAnsiTheme="minorHAnsi"/>
          <w:b/>
          <w:sz w:val="88"/>
          <w:szCs w:val="88"/>
          <w:highlight w:val="white"/>
        </w:rPr>
        <w:t xml:space="preserve"> </w:t>
      </w:r>
      <w:r w:rsidR="00F04DF9" w:rsidRPr="00E161A0">
        <w:rPr>
          <w:rFonts w:asciiTheme="minorHAnsi" w:hAnsiTheme="minorHAnsi"/>
          <w:b/>
          <w:sz w:val="88"/>
          <w:szCs w:val="88"/>
          <w:highlight w:val="white"/>
        </w:rPr>
        <w:t>2030</w:t>
      </w:r>
    </w:p>
    <w:p w14:paraId="00000006" w14:textId="77777777" w:rsidR="00BA514E" w:rsidRDefault="00BA514E" w:rsidP="006857A4">
      <w:pPr>
        <w:rPr>
          <w:highlight w:val="white"/>
        </w:rPr>
      </w:pPr>
    </w:p>
    <w:p w14:paraId="00000007" w14:textId="77777777" w:rsidR="00BA514E" w:rsidRDefault="00BA514E" w:rsidP="006857A4">
      <w:pPr>
        <w:rPr>
          <w:highlight w:val="white"/>
        </w:rPr>
      </w:pPr>
    </w:p>
    <w:p w14:paraId="00000008" w14:textId="77777777" w:rsidR="00BA514E" w:rsidRDefault="00BA514E" w:rsidP="006857A4">
      <w:pPr>
        <w:rPr>
          <w:highlight w:val="white"/>
        </w:rPr>
      </w:pPr>
    </w:p>
    <w:p w14:paraId="00000009" w14:textId="0CBCE485" w:rsidR="00BA514E" w:rsidRDefault="00BA514E" w:rsidP="006857A4">
      <w:pPr>
        <w:rPr>
          <w:highlight w:val="white"/>
        </w:rPr>
      </w:pPr>
    </w:p>
    <w:p w14:paraId="45977EB5" w14:textId="5FE4CF07" w:rsidR="00D11119" w:rsidRDefault="00D11119" w:rsidP="006857A4">
      <w:pPr>
        <w:rPr>
          <w:highlight w:val="white"/>
        </w:rPr>
      </w:pPr>
    </w:p>
    <w:p w14:paraId="67E7213F" w14:textId="40B36A66" w:rsidR="00D11119" w:rsidRDefault="00D11119" w:rsidP="006857A4">
      <w:pPr>
        <w:rPr>
          <w:highlight w:val="white"/>
        </w:rPr>
      </w:pPr>
    </w:p>
    <w:p w14:paraId="3E05ACE9" w14:textId="7AC74906" w:rsidR="00E161A0" w:rsidRDefault="00E161A0" w:rsidP="006857A4">
      <w:pPr>
        <w:rPr>
          <w:highlight w:val="white"/>
        </w:rPr>
      </w:pPr>
    </w:p>
    <w:p w14:paraId="4A4957FA" w14:textId="7AC0E1C4" w:rsidR="00E161A0" w:rsidRDefault="00E161A0" w:rsidP="006857A4">
      <w:pPr>
        <w:rPr>
          <w:highlight w:val="white"/>
        </w:rPr>
      </w:pPr>
    </w:p>
    <w:p w14:paraId="54A21523" w14:textId="77777777" w:rsidR="00E161A0" w:rsidRDefault="00E161A0" w:rsidP="006857A4">
      <w:pPr>
        <w:rPr>
          <w:highlight w:val="white"/>
        </w:rPr>
      </w:pPr>
    </w:p>
    <w:p w14:paraId="1D044357" w14:textId="47982FCE" w:rsidR="00D11119" w:rsidRDefault="00D11119" w:rsidP="006857A4">
      <w:pPr>
        <w:rPr>
          <w:highlight w:val="white"/>
        </w:rPr>
      </w:pPr>
    </w:p>
    <w:p w14:paraId="346ECB74" w14:textId="77777777" w:rsidR="00D11119" w:rsidRDefault="00D11119" w:rsidP="006857A4">
      <w:pPr>
        <w:rPr>
          <w:highlight w:val="white"/>
        </w:rPr>
      </w:pPr>
    </w:p>
    <w:p w14:paraId="0000000A" w14:textId="77777777" w:rsidR="00BA514E" w:rsidRDefault="00BA514E" w:rsidP="006857A4">
      <w:pPr>
        <w:rPr>
          <w:highlight w:val="white"/>
        </w:rPr>
      </w:pPr>
    </w:p>
    <w:p w14:paraId="00000012" w14:textId="41DA07A4" w:rsidR="00BA514E" w:rsidRDefault="00BA514E" w:rsidP="006857A4">
      <w:pPr>
        <w:rPr>
          <w:highlight w:val="white"/>
        </w:rPr>
      </w:pPr>
    </w:p>
    <w:p w14:paraId="3D445F22" w14:textId="119A274C" w:rsidR="00AC1A33" w:rsidRDefault="00AC1A33" w:rsidP="00AC1A33">
      <w:pPr>
        <w:pStyle w:val="Author"/>
        <w:rPr>
          <w:rStyle w:val="Strong"/>
          <w:rFonts w:cs="Arial"/>
          <w:spacing w:val="0"/>
          <w:sz w:val="44"/>
          <w:szCs w:val="24"/>
        </w:rPr>
      </w:pPr>
      <w:r w:rsidRPr="00DD04F2">
        <w:rPr>
          <w:rStyle w:val="Strong"/>
          <w:rFonts w:cs="Arial"/>
          <w:spacing w:val="0"/>
          <w:sz w:val="44"/>
          <w:szCs w:val="24"/>
        </w:rPr>
        <w:t>ELLIE GHASSALI</w:t>
      </w:r>
    </w:p>
    <w:p w14:paraId="61E24827" w14:textId="77777777" w:rsidR="00AC1A33" w:rsidRDefault="00AC1A33" w:rsidP="006857A4">
      <w:pPr>
        <w:rPr>
          <w:rStyle w:val="Strong"/>
          <w:rFonts w:cs="Arial"/>
          <w:spacing w:val="0"/>
          <w:sz w:val="44"/>
          <w:szCs w:val="24"/>
        </w:rPr>
      </w:pPr>
      <w:r>
        <w:rPr>
          <w:rStyle w:val="Strong"/>
          <w:rFonts w:cs="Arial"/>
          <w:spacing w:val="0"/>
          <w:sz w:val="44"/>
          <w:szCs w:val="24"/>
        </w:rPr>
        <w:br w:type="page"/>
      </w:r>
    </w:p>
    <w:p w14:paraId="2D99B37A" w14:textId="77777777" w:rsidR="00AC1A33" w:rsidRPr="00D11119" w:rsidRDefault="00AC1A33" w:rsidP="00D11119">
      <w:pPr>
        <w:spacing w:after="120"/>
        <w:rPr>
          <w:sz w:val="20"/>
          <w:szCs w:val="20"/>
          <w:highlight w:val="white"/>
        </w:rPr>
      </w:pPr>
      <w:r w:rsidRPr="00D11119">
        <w:rPr>
          <w:sz w:val="20"/>
          <w:szCs w:val="20"/>
          <w:highlight w:val="white"/>
        </w:rPr>
        <w:lastRenderedPageBreak/>
        <w:t>Copyright © 2021 E&amp;P</w:t>
      </w:r>
    </w:p>
    <w:p w14:paraId="758ECBAA" w14:textId="77777777" w:rsidR="00984E2D" w:rsidRDefault="00984E2D" w:rsidP="00D11119">
      <w:pPr>
        <w:spacing w:after="120"/>
        <w:rPr>
          <w:sz w:val="20"/>
          <w:szCs w:val="20"/>
          <w:highlight w:val="white"/>
        </w:rPr>
      </w:pPr>
    </w:p>
    <w:p w14:paraId="5A40DC95" w14:textId="77777777" w:rsidR="00984E2D" w:rsidRDefault="00984E2D" w:rsidP="00D11119">
      <w:pPr>
        <w:spacing w:after="120"/>
        <w:rPr>
          <w:sz w:val="20"/>
          <w:szCs w:val="20"/>
          <w:highlight w:val="white"/>
        </w:rPr>
      </w:pPr>
    </w:p>
    <w:p w14:paraId="130307A4" w14:textId="77777777" w:rsidR="00984E2D" w:rsidRDefault="00984E2D" w:rsidP="00D11119">
      <w:pPr>
        <w:spacing w:after="120"/>
        <w:rPr>
          <w:sz w:val="20"/>
          <w:szCs w:val="20"/>
          <w:highlight w:val="white"/>
        </w:rPr>
      </w:pPr>
    </w:p>
    <w:p w14:paraId="6663CA14" w14:textId="77777777" w:rsidR="00984E2D" w:rsidRDefault="00984E2D" w:rsidP="00D11119">
      <w:pPr>
        <w:spacing w:after="120"/>
        <w:rPr>
          <w:sz w:val="20"/>
          <w:szCs w:val="20"/>
          <w:highlight w:val="white"/>
        </w:rPr>
      </w:pPr>
    </w:p>
    <w:p w14:paraId="7C872DE0" w14:textId="22610DE6" w:rsidR="00AC1A33" w:rsidRPr="00D11119" w:rsidRDefault="00AC1A33" w:rsidP="00D11119">
      <w:pPr>
        <w:spacing w:after="120"/>
        <w:rPr>
          <w:sz w:val="20"/>
          <w:szCs w:val="20"/>
          <w:highlight w:val="white"/>
        </w:rPr>
      </w:pPr>
      <w:r w:rsidRPr="00D11119">
        <w:rPr>
          <w:sz w:val="20"/>
          <w:szCs w:val="20"/>
          <w:highlight w:val="white"/>
        </w:rPr>
        <w:t xml:space="preserve">All rights reserved. This book or parts thereof may not be reproduced in any form, stored in any retrieval system, or transmitted in any form by any means—electronic, mechanical, photocopy, recording, or otherwise—without prior written permission of the publisher, except as provided by United States of America copyright law. For permission requests, information citation requests, and information correction requests visit the website address below. The information provided in this publication is based on speculations, and observations that may or may not be conclusively verifiable. Practice due diligence by independently researching topics of question, and review different sources that are not opinionated. </w:t>
      </w:r>
    </w:p>
    <w:p w14:paraId="68F7F36B" w14:textId="77777777" w:rsidR="00AC1A33" w:rsidRPr="00D11119" w:rsidRDefault="00AC1A33" w:rsidP="00D11119">
      <w:pPr>
        <w:spacing w:after="120"/>
        <w:rPr>
          <w:sz w:val="20"/>
          <w:szCs w:val="20"/>
          <w:highlight w:val="white"/>
        </w:rPr>
      </w:pPr>
      <w:r w:rsidRPr="00D11119">
        <w:rPr>
          <w:sz w:val="20"/>
          <w:szCs w:val="20"/>
          <w:highlight w:val="white"/>
        </w:rPr>
        <w:t>ISBN (E-Book): 978-0-578-95279-6</w:t>
      </w:r>
    </w:p>
    <w:p w14:paraId="0B423241" w14:textId="77777777" w:rsidR="00AC1A33" w:rsidRPr="00D11119" w:rsidRDefault="00AC1A33" w:rsidP="00D11119">
      <w:pPr>
        <w:spacing w:after="120"/>
        <w:rPr>
          <w:sz w:val="20"/>
          <w:szCs w:val="20"/>
          <w:highlight w:val="white"/>
        </w:rPr>
      </w:pPr>
      <w:r w:rsidRPr="00D11119">
        <w:rPr>
          <w:sz w:val="20"/>
          <w:szCs w:val="20"/>
          <w:highlight w:val="white"/>
        </w:rPr>
        <w:t>ISBN (Hardcover): 978-0-578-95280-2</w:t>
      </w:r>
    </w:p>
    <w:p w14:paraId="058EAE0D" w14:textId="77777777" w:rsidR="00AC1A33" w:rsidRPr="00D11119" w:rsidRDefault="00AC1A33" w:rsidP="00D11119">
      <w:pPr>
        <w:spacing w:after="120"/>
        <w:rPr>
          <w:sz w:val="20"/>
          <w:szCs w:val="20"/>
          <w:highlight w:val="white"/>
        </w:rPr>
      </w:pPr>
      <w:r w:rsidRPr="00D11119">
        <w:rPr>
          <w:sz w:val="20"/>
          <w:szCs w:val="20"/>
          <w:highlight w:val="white"/>
        </w:rPr>
        <w:t>Library of Congress Control Number: 2021914279</w:t>
      </w:r>
    </w:p>
    <w:p w14:paraId="4DB7D24F" w14:textId="77777777" w:rsidR="00AC1A33" w:rsidRPr="00D11119" w:rsidRDefault="00AC1A33" w:rsidP="00D11119">
      <w:pPr>
        <w:spacing w:after="120"/>
        <w:rPr>
          <w:sz w:val="20"/>
          <w:szCs w:val="20"/>
          <w:highlight w:val="white"/>
        </w:rPr>
      </w:pPr>
      <w:r w:rsidRPr="00D11119">
        <w:rPr>
          <w:sz w:val="20"/>
          <w:szCs w:val="20"/>
          <w:highlight w:val="white"/>
        </w:rPr>
        <w:t>Cover art designed by: Sara Reynolds</w:t>
      </w:r>
    </w:p>
    <w:p w14:paraId="200BF346" w14:textId="77777777" w:rsidR="00AC1A33" w:rsidRPr="00D11119" w:rsidRDefault="00AC1A33" w:rsidP="00D11119">
      <w:pPr>
        <w:spacing w:after="120"/>
        <w:rPr>
          <w:sz w:val="20"/>
          <w:szCs w:val="20"/>
          <w:highlight w:val="white"/>
        </w:rPr>
      </w:pPr>
      <w:r w:rsidRPr="00D11119">
        <w:rPr>
          <w:sz w:val="20"/>
          <w:szCs w:val="20"/>
          <w:highlight w:val="white"/>
        </w:rPr>
        <w:t>Editor: Kevin Pierce</w:t>
      </w:r>
    </w:p>
    <w:p w14:paraId="05807E5A" w14:textId="77777777" w:rsidR="00AC1A33" w:rsidRPr="00D11119" w:rsidRDefault="00AC1A33" w:rsidP="00D11119">
      <w:pPr>
        <w:spacing w:after="120"/>
        <w:rPr>
          <w:sz w:val="20"/>
          <w:szCs w:val="20"/>
          <w:highlight w:val="white"/>
        </w:rPr>
      </w:pPr>
      <w:r w:rsidRPr="00D11119">
        <w:rPr>
          <w:sz w:val="20"/>
          <w:szCs w:val="20"/>
          <w:highlight w:val="white"/>
        </w:rPr>
        <w:t>First printing edition 2021.</w:t>
      </w:r>
    </w:p>
    <w:p w14:paraId="2D7C05D5" w14:textId="77777777" w:rsidR="00AC1A33" w:rsidRPr="00D11119" w:rsidRDefault="009F4825" w:rsidP="006857A4">
      <w:pPr>
        <w:rPr>
          <w:color w:val="0000FF"/>
          <w:sz w:val="20"/>
          <w:szCs w:val="20"/>
          <w:highlight w:val="white"/>
          <w:u w:val="single"/>
        </w:rPr>
      </w:pPr>
      <w:hyperlink r:id="rId5">
        <w:r w:rsidR="00AC1A33" w:rsidRPr="00D11119">
          <w:rPr>
            <w:color w:val="0000FF"/>
            <w:sz w:val="20"/>
            <w:szCs w:val="20"/>
            <w:highlight w:val="white"/>
            <w:u w:val="single"/>
          </w:rPr>
          <w:t>www.Utopia2030.com</w:t>
        </w:r>
      </w:hyperlink>
    </w:p>
    <w:p w14:paraId="00000029" w14:textId="09F88CA1" w:rsidR="00AC1A33" w:rsidRDefault="00AC1A33" w:rsidP="006857A4">
      <w:pPr>
        <w:rPr>
          <w:highlight w:val="white"/>
        </w:rPr>
      </w:pPr>
      <w:r>
        <w:rPr>
          <w:highlight w:val="white"/>
        </w:rPr>
        <w:br w:type="page"/>
      </w:r>
    </w:p>
    <w:sdt>
      <w:sdtPr>
        <w:rPr>
          <w:rFonts w:ascii="Arial" w:eastAsia="Arial" w:hAnsi="Arial" w:cs="Arial"/>
          <w:color w:val="auto"/>
          <w:sz w:val="28"/>
          <w:szCs w:val="26"/>
          <w:lang w:val="en"/>
        </w:rPr>
        <w:id w:val="-2043284598"/>
        <w:docPartObj>
          <w:docPartGallery w:val="Table of Contents"/>
          <w:docPartUnique/>
        </w:docPartObj>
      </w:sdtPr>
      <w:sdtEndPr>
        <w:rPr>
          <w:b/>
          <w:bCs/>
          <w:noProof/>
          <w:sz w:val="24"/>
          <w:szCs w:val="24"/>
        </w:rPr>
      </w:sdtEndPr>
      <w:sdtContent>
        <w:bookmarkStart w:id="0" w:name="toc" w:displacedByCustomXml="prev"/>
        <w:p w14:paraId="004BCA99" w14:textId="3A927AE2" w:rsidR="00451B88" w:rsidRPr="008B6FA1" w:rsidRDefault="002837E3" w:rsidP="00451B88">
          <w:pPr>
            <w:pStyle w:val="TOCHeading"/>
            <w:spacing w:after="240"/>
            <w:jc w:val="center"/>
            <w:rPr>
              <w:b/>
              <w:color w:val="auto"/>
              <w:sz w:val="44"/>
              <w:szCs w:val="44"/>
            </w:rPr>
          </w:pPr>
          <w:r w:rsidRPr="008B6FA1">
            <w:rPr>
              <w:b/>
              <w:color w:val="auto"/>
              <w:sz w:val="44"/>
              <w:szCs w:val="44"/>
            </w:rPr>
            <w:t>CONTENTS</w:t>
          </w:r>
        </w:p>
        <w:bookmarkEnd w:id="0"/>
        <w:p w14:paraId="6E10CEAA" w14:textId="653B3CFF" w:rsidR="00FD3A86" w:rsidRPr="00FD3A86" w:rsidRDefault="00451B88" w:rsidP="00FD3A86">
          <w:pPr>
            <w:pStyle w:val="TOC1"/>
            <w:rPr>
              <w:rFonts w:asciiTheme="minorHAnsi" w:eastAsiaTheme="minorEastAsia" w:hAnsiTheme="minorHAnsi" w:cstheme="minorBidi"/>
              <w:noProof/>
              <w:sz w:val="24"/>
              <w:szCs w:val="24"/>
              <w:lang w:val="en-US"/>
            </w:rPr>
          </w:pPr>
          <w:r w:rsidRPr="00FD3A86">
            <w:rPr>
              <w:sz w:val="24"/>
              <w:szCs w:val="24"/>
            </w:rPr>
            <w:fldChar w:fldCharType="begin"/>
          </w:r>
          <w:r w:rsidRPr="00FD3A86">
            <w:rPr>
              <w:sz w:val="24"/>
              <w:szCs w:val="24"/>
            </w:rPr>
            <w:instrText xml:space="preserve"> TOC \o "1-3" \n \h \z \u </w:instrText>
          </w:r>
          <w:r w:rsidRPr="00FD3A86">
            <w:rPr>
              <w:sz w:val="24"/>
              <w:szCs w:val="24"/>
            </w:rPr>
            <w:fldChar w:fldCharType="separate"/>
          </w:r>
          <w:hyperlink w:anchor="_Toc77692208" w:history="1">
            <w:r w:rsidR="00FD3A86" w:rsidRPr="00FD3A86">
              <w:rPr>
                <w:rStyle w:val="Hyperlink"/>
                <w:noProof/>
                <w:sz w:val="24"/>
                <w:szCs w:val="24"/>
                <w:highlight w:val="white"/>
              </w:rPr>
              <w:t>THE YEAR IS 2021</w:t>
            </w:r>
          </w:hyperlink>
        </w:p>
        <w:p w14:paraId="15D53A62" w14:textId="0D52950E"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09" w:history="1">
            <w:r w:rsidR="00FD3A86" w:rsidRPr="00FD3A86">
              <w:rPr>
                <w:rStyle w:val="Hyperlink"/>
                <w:noProof/>
                <w:sz w:val="24"/>
                <w:szCs w:val="24"/>
                <w:highlight w:val="white"/>
              </w:rPr>
              <w:t>THE REAL WORLD</w:t>
            </w:r>
          </w:hyperlink>
        </w:p>
        <w:p w14:paraId="302D875C" w14:textId="3A26E48C"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0" w:history="1">
            <w:r w:rsidR="00FD3A86" w:rsidRPr="00FD3A86">
              <w:rPr>
                <w:rStyle w:val="Hyperlink"/>
                <w:noProof/>
                <w:sz w:val="24"/>
                <w:szCs w:val="24"/>
                <w:highlight w:val="white"/>
              </w:rPr>
              <w:t>DIGITAL CURRENCY</w:t>
            </w:r>
          </w:hyperlink>
        </w:p>
        <w:p w14:paraId="5DAEB261" w14:textId="7484E6B1"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1" w:history="1">
            <w:r w:rsidR="00FD3A86" w:rsidRPr="00FD3A86">
              <w:rPr>
                <w:rStyle w:val="Hyperlink"/>
                <w:noProof/>
                <w:sz w:val="24"/>
                <w:szCs w:val="24"/>
                <w:highlight w:val="white"/>
              </w:rPr>
              <w:t>ARTIFICIAL INTELLIGENCE</w:t>
            </w:r>
          </w:hyperlink>
        </w:p>
        <w:p w14:paraId="11FE2AE7" w14:textId="081C71E2"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2" w:history="1">
            <w:r w:rsidR="00FD3A86" w:rsidRPr="00FD3A86">
              <w:rPr>
                <w:rStyle w:val="Hyperlink"/>
                <w:noProof/>
                <w:sz w:val="24"/>
                <w:szCs w:val="24"/>
                <w:highlight w:val="white"/>
              </w:rPr>
              <w:t>QUANTUM</w:t>
            </w:r>
            <w:r w:rsidR="00FD3A86" w:rsidRPr="00FD3A86">
              <w:rPr>
                <w:rStyle w:val="Hyperlink"/>
                <w:noProof/>
                <w:sz w:val="24"/>
                <w:szCs w:val="24"/>
              </w:rPr>
              <w:t xml:space="preserve"> TECHNOLOGY</w:t>
            </w:r>
          </w:hyperlink>
        </w:p>
        <w:p w14:paraId="5EC09677" w14:textId="11A8C1B1"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3" w:history="1">
            <w:r w:rsidR="00FD3A86" w:rsidRPr="00FD3A86">
              <w:rPr>
                <w:rStyle w:val="Hyperlink"/>
                <w:noProof/>
                <w:sz w:val="24"/>
                <w:szCs w:val="24"/>
                <w:highlight w:val="white"/>
              </w:rPr>
              <w:t>SPACE CAPITALISM</w:t>
            </w:r>
          </w:hyperlink>
        </w:p>
        <w:p w14:paraId="1D593610" w14:textId="3D220A5F"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4" w:history="1">
            <w:r w:rsidR="00FD3A86" w:rsidRPr="00FD3A86">
              <w:rPr>
                <w:rStyle w:val="Hyperlink"/>
                <w:noProof/>
                <w:sz w:val="24"/>
                <w:szCs w:val="24"/>
                <w:highlight w:val="white"/>
              </w:rPr>
              <w:t>GEO-ENGINEERING &amp; CLIMATE CHANGE</w:t>
            </w:r>
          </w:hyperlink>
        </w:p>
        <w:p w14:paraId="027BCDB2" w14:textId="1026084F"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5" w:history="1">
            <w:r w:rsidR="00FD3A86" w:rsidRPr="00FD3A86">
              <w:rPr>
                <w:rStyle w:val="Hyperlink"/>
                <w:noProof/>
                <w:sz w:val="24"/>
                <w:szCs w:val="24"/>
                <w:highlight w:val="white"/>
              </w:rPr>
              <w:t>GUN CONTROL</w:t>
            </w:r>
          </w:hyperlink>
        </w:p>
        <w:p w14:paraId="628EDCE2" w14:textId="54B07251"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6" w:history="1">
            <w:r w:rsidR="00FD3A86" w:rsidRPr="00FD3A86">
              <w:rPr>
                <w:rStyle w:val="Hyperlink"/>
                <w:noProof/>
                <w:sz w:val="24"/>
                <w:szCs w:val="24"/>
                <w:highlight w:val="white"/>
              </w:rPr>
              <w:t>CULTURE WARS</w:t>
            </w:r>
          </w:hyperlink>
        </w:p>
        <w:p w14:paraId="1DBCC54A" w14:textId="797ACCBA"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7" w:history="1">
            <w:r w:rsidR="00FD3A86" w:rsidRPr="00FD3A86">
              <w:rPr>
                <w:rStyle w:val="Hyperlink"/>
                <w:noProof/>
                <w:sz w:val="24"/>
                <w:szCs w:val="24"/>
                <w:highlight w:val="white"/>
              </w:rPr>
              <w:t>ILLEGAL IMMIGRATION</w:t>
            </w:r>
          </w:hyperlink>
        </w:p>
        <w:p w14:paraId="6DE963AC" w14:textId="44FBF118"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8" w:history="1">
            <w:r w:rsidR="00FD3A86" w:rsidRPr="00FD3A86">
              <w:rPr>
                <w:rStyle w:val="Hyperlink"/>
                <w:noProof/>
                <w:sz w:val="24"/>
                <w:szCs w:val="24"/>
                <w:highlight w:val="white"/>
              </w:rPr>
              <w:t>PREVENTING PANDEMICS</w:t>
            </w:r>
          </w:hyperlink>
        </w:p>
        <w:p w14:paraId="2DA1BBBD" w14:textId="581E8124"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19" w:history="1">
            <w:r w:rsidR="00FD3A86" w:rsidRPr="00FD3A86">
              <w:rPr>
                <w:rStyle w:val="Hyperlink"/>
                <w:noProof/>
                <w:sz w:val="24"/>
                <w:szCs w:val="24"/>
                <w:highlight w:val="white"/>
              </w:rPr>
              <w:t>UTOPIA AGENDA</w:t>
            </w:r>
          </w:hyperlink>
        </w:p>
        <w:p w14:paraId="30AC1E0C" w14:textId="1C29018B"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20" w:history="1">
            <w:r w:rsidR="00FD3A86" w:rsidRPr="00FD3A86">
              <w:rPr>
                <w:rStyle w:val="Hyperlink"/>
                <w:noProof/>
                <w:sz w:val="24"/>
                <w:szCs w:val="24"/>
                <w:highlight w:val="white"/>
              </w:rPr>
              <w:t>DON'T LOSE TOUCH</w:t>
            </w:r>
          </w:hyperlink>
        </w:p>
        <w:p w14:paraId="56098AC6" w14:textId="130DE279"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21" w:history="1">
            <w:r w:rsidR="00FD3A86" w:rsidRPr="00FD3A86">
              <w:rPr>
                <w:rStyle w:val="Hyperlink"/>
                <w:noProof/>
                <w:sz w:val="24"/>
                <w:szCs w:val="24"/>
                <w:highlight w:val="white"/>
              </w:rPr>
              <w:t>MILLENNIALS RISE</w:t>
            </w:r>
          </w:hyperlink>
        </w:p>
        <w:p w14:paraId="471DB4A8" w14:textId="60809B06"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22" w:history="1">
            <w:r w:rsidR="00FD3A86" w:rsidRPr="00FD3A86">
              <w:rPr>
                <w:rStyle w:val="Hyperlink"/>
                <w:noProof/>
                <w:sz w:val="24"/>
                <w:szCs w:val="24"/>
                <w:highlight w:val="white"/>
              </w:rPr>
              <w:t>UNITED WORLDS TREATY</w:t>
            </w:r>
          </w:hyperlink>
        </w:p>
        <w:p w14:paraId="59A86BFE" w14:textId="58A125B5"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23" w:history="1">
            <w:r w:rsidR="00FD3A86" w:rsidRPr="00FD3A86">
              <w:rPr>
                <w:rStyle w:val="Hyperlink"/>
                <w:noProof/>
                <w:sz w:val="24"/>
                <w:szCs w:val="24"/>
                <w:highlight w:val="white"/>
              </w:rPr>
              <w:t>GOOD VS EVIL &amp; RELIGION</w:t>
            </w:r>
          </w:hyperlink>
        </w:p>
        <w:p w14:paraId="2D43DCBF" w14:textId="13E2FEF6" w:rsidR="00FD3A86" w:rsidRPr="00FD3A86" w:rsidRDefault="009F4825" w:rsidP="00FD3A86">
          <w:pPr>
            <w:pStyle w:val="TOC1"/>
            <w:rPr>
              <w:rFonts w:asciiTheme="minorHAnsi" w:eastAsiaTheme="minorEastAsia" w:hAnsiTheme="minorHAnsi" w:cstheme="minorBidi"/>
              <w:noProof/>
              <w:sz w:val="24"/>
              <w:szCs w:val="24"/>
              <w:lang w:val="en-US"/>
            </w:rPr>
          </w:pPr>
          <w:hyperlink w:anchor="_Toc77692224" w:history="1">
            <w:r w:rsidR="00FD3A86" w:rsidRPr="00FD3A86">
              <w:rPr>
                <w:rStyle w:val="Hyperlink"/>
                <w:noProof/>
                <w:sz w:val="24"/>
                <w:szCs w:val="24"/>
                <w:highlight w:val="white"/>
              </w:rPr>
              <w:t>SAY WHAT’S RIGHT</w:t>
            </w:r>
          </w:hyperlink>
        </w:p>
        <w:p w14:paraId="76A7F5F1" w14:textId="3124DBCB" w:rsidR="00451B88" w:rsidRPr="00FD3A86" w:rsidRDefault="00451B88" w:rsidP="00FD3A86">
          <w:pPr>
            <w:spacing w:afterLines="100" w:after="240" w:line="29" w:lineRule="atLeast"/>
            <w:rPr>
              <w:sz w:val="24"/>
              <w:szCs w:val="24"/>
            </w:rPr>
          </w:pPr>
          <w:r w:rsidRPr="00FD3A86">
            <w:rPr>
              <w:sz w:val="24"/>
              <w:szCs w:val="24"/>
            </w:rPr>
            <w:fldChar w:fldCharType="end"/>
          </w:r>
        </w:p>
      </w:sdtContent>
    </w:sdt>
    <w:p w14:paraId="5592F8DA" w14:textId="642ABEBB" w:rsidR="00451B88" w:rsidRDefault="00451B88">
      <w:pPr>
        <w:spacing w:line="276" w:lineRule="auto"/>
        <w:jc w:val="left"/>
        <w:rPr>
          <w:highlight w:val="white"/>
        </w:rPr>
      </w:pPr>
      <w:r>
        <w:rPr>
          <w:highlight w:val="white"/>
        </w:rPr>
        <w:br w:type="page"/>
      </w:r>
    </w:p>
    <w:p w14:paraId="56E3E818" w14:textId="77777777" w:rsidR="00AC1A33" w:rsidRDefault="00AC1A33" w:rsidP="006857A4">
      <w:pPr>
        <w:rPr>
          <w:highlight w:val="white"/>
        </w:rPr>
      </w:pPr>
    </w:p>
    <w:p w14:paraId="0000003E" w14:textId="0C8B42EB" w:rsidR="00BA514E" w:rsidRPr="00AC1A33" w:rsidRDefault="00F04DF9" w:rsidP="00AC1A33">
      <w:pPr>
        <w:pStyle w:val="Heading1"/>
        <w:rPr>
          <w:highlight w:val="white"/>
        </w:rPr>
      </w:pPr>
      <w:bookmarkStart w:id="1" w:name="_Toc77692208"/>
      <w:r w:rsidRPr="00AC1A33">
        <w:rPr>
          <w:highlight w:val="white"/>
        </w:rPr>
        <w:t>THE YEAR IS 2021</w:t>
      </w:r>
      <w:bookmarkEnd w:id="1"/>
    </w:p>
    <w:p w14:paraId="0000003F" w14:textId="77777777" w:rsidR="00BA514E" w:rsidRDefault="00BA514E" w:rsidP="006857A4">
      <w:pPr>
        <w:rPr>
          <w:highlight w:val="white"/>
        </w:rPr>
      </w:pPr>
    </w:p>
    <w:p w14:paraId="00000065" w14:textId="255B8BBA" w:rsidR="00BA514E" w:rsidRPr="006857A4" w:rsidRDefault="00AC1A33" w:rsidP="006857A4">
      <w:pPr>
        <w:rPr>
          <w:highlight w:val="white"/>
        </w:rPr>
      </w:pPr>
      <w:r w:rsidRPr="006857A4">
        <w:rPr>
          <w:highlight w:val="white"/>
        </w:rPr>
        <w:t>T</w:t>
      </w:r>
      <w:r w:rsidR="00F04DF9" w:rsidRPr="006857A4">
        <w:rPr>
          <w:highlight w:val="white"/>
        </w:rPr>
        <w:t xml:space="preserve">he year is 2021… and this isn’t a sci-fi novel, but we are living one. The following insights are meant to empower you with the new knowledge we have discovered of the universe. We’re discussing as many topics as possible in a way that you will retain, and can re-read to focus on. You are holding the blueprints for what our Utopian civilization will look like in the best-case scenario using the technological capabilities we now have at our fingertips. In the last decade we have advanced more technologically than in all of recorded history. We use to say that 20 years ago about the previous 50 years, and now again in the next 5 years we will surpass all previous limitations. The only real limitation is to what extent you realize all that is now </w:t>
      </w:r>
      <w:r w:rsidR="00F04DF9" w:rsidRPr="006857A4">
        <w:rPr>
          <w:highlight w:val="white"/>
        </w:rPr>
        <w:lastRenderedPageBreak/>
        <w:t xml:space="preserve">possible, because these are the moments that will decide our futures. This isn’t being written lightly, and once you have </w:t>
      </w:r>
      <w:r w:rsidRPr="006857A4">
        <w:rPr>
          <w:highlight w:val="white"/>
        </w:rPr>
        <w:t>the knowledge</w:t>
      </w:r>
      <w:r w:rsidR="00F04DF9" w:rsidRPr="006857A4">
        <w:rPr>
          <w:highlight w:val="white"/>
        </w:rPr>
        <w:t xml:space="preserve"> you need to know, then you will become a force for good. Whether you like it or not the world is changing, and your life is changing for the better or worse. Being oblivious to these changes happening leaves you at the mercy of those making the changes. However, if you are adequately educated you can play an active role in maximizing the good changes occurring. We are currently living in a futuristic present where we have recently mastered a combination of scientific, and technological advancements that have changed the game of life. The entire game of life has changed in gravity defying ways. This has created grave ethical, and moral concerns that are not being adequately addressed. Most alarmingly our old, and exhausted government leaders are simply not mentally capable of comprehending the highly technical security threats, and ethics violations on the table. </w:t>
      </w:r>
      <w:r w:rsidR="00F04DF9" w:rsidRPr="006857A4">
        <w:rPr>
          <w:highlight w:val="white"/>
        </w:rPr>
        <w:lastRenderedPageBreak/>
        <w:t>This is why it’s the prime moral obligation of our good men, and good women to act with urgency to rectify the moral, and ethical shortcomings at every level. You have come far in this life to be reading this, and you want future generations to be born into even better times. You want everyone to be empowered</w:t>
      </w:r>
      <w:r w:rsidR="003E16E0">
        <w:rPr>
          <w:highlight w:val="white"/>
        </w:rPr>
        <w:t>,</w:t>
      </w:r>
      <w:r w:rsidR="00F04DF9" w:rsidRPr="006857A4">
        <w:rPr>
          <w:highlight w:val="white"/>
        </w:rPr>
        <w:t xml:space="preserve"> and </w:t>
      </w:r>
      <w:r w:rsidRPr="006857A4">
        <w:rPr>
          <w:highlight w:val="white"/>
        </w:rPr>
        <w:t>prosperous no</w:t>
      </w:r>
      <w:r w:rsidR="00F04DF9" w:rsidRPr="006857A4">
        <w:rPr>
          <w:highlight w:val="white"/>
        </w:rPr>
        <w:t xml:space="preserve"> matter who they are or how they look. That is what makes you different from the top .01% of the population that owns all the wealth, and power, apparently. We’re supposed to be united against the worst of them, yet they have divided us against each other on the basis of race, politics, cultural conflict, and now vaccination status. It’s important to remember that in America, and the developed world, regardless of your skin color you are living the most prosperously compared to billions of other suffering people, and all those that lived before your time. The problems we are dealing with are non-racially defined inequities that persist globally to all our people. The total amount of suffering taking place on earth has </w:t>
      </w:r>
      <w:r w:rsidR="00F04DF9" w:rsidRPr="006857A4">
        <w:rPr>
          <w:highlight w:val="white"/>
        </w:rPr>
        <w:lastRenderedPageBreak/>
        <w:t xml:space="preserve">gone on, and up while we continue to relatively prosper, and the people with all the power, and resources fail to make any notable progress on developing those struggling populations. All this time has passed, all these tens of trillions of dollars wasted, yet we are not going to prioritize raising living standards for human lives in any significant way? A few billion dollars spent strategically is enough to lift tens of millions out of extreme poverty using the capabilities we have now, and that is </w:t>
      </w:r>
      <w:r w:rsidRPr="006857A4">
        <w:rPr>
          <w:highlight w:val="white"/>
        </w:rPr>
        <w:t>an understatement</w:t>
      </w:r>
      <w:r w:rsidR="00F04DF9" w:rsidRPr="006857A4">
        <w:rPr>
          <w:highlight w:val="white"/>
        </w:rPr>
        <w:t xml:space="preserve">. Those are all people with value that can serve as forces for good once they are given the tools, and resources we have. What have you personally done to develop the third world, and when was the last time you lost a second of sleep about it? Unfortunately, as a result of the </w:t>
      </w:r>
      <w:proofErr w:type="spellStart"/>
      <w:r w:rsidR="00F04DF9" w:rsidRPr="006857A4">
        <w:rPr>
          <w:highlight w:val="white"/>
        </w:rPr>
        <w:t>covid</w:t>
      </w:r>
      <w:proofErr w:type="spellEnd"/>
      <w:r w:rsidR="00F04DF9" w:rsidRPr="006857A4">
        <w:rPr>
          <w:highlight w:val="white"/>
        </w:rPr>
        <w:t xml:space="preserve"> lockdowns we allowed for the global economy to be disrupted, vital supply chains to be degraded, and prolonged instability to plunge hundreds of millions more people into starvation as notified by the World Food </w:t>
      </w:r>
      <w:proofErr w:type="spellStart"/>
      <w:r w:rsidR="00F04DF9" w:rsidRPr="006857A4">
        <w:rPr>
          <w:highlight w:val="white"/>
        </w:rPr>
        <w:t>Programme</w:t>
      </w:r>
      <w:proofErr w:type="spellEnd"/>
      <w:r w:rsidR="00F04DF9" w:rsidRPr="006857A4">
        <w:rPr>
          <w:highlight w:val="white"/>
        </w:rPr>
        <w:t xml:space="preserve">, and other international </w:t>
      </w:r>
      <w:r w:rsidR="00F04DF9" w:rsidRPr="006857A4">
        <w:rPr>
          <w:highlight w:val="white"/>
        </w:rPr>
        <w:lastRenderedPageBreak/>
        <w:t>humanitarian groups. Now death rates are increasing, birth rates are decreasing, and total suffering is increasing rapidly. Notice how you may have not acknowledged the fact that hundreds of millions of more people are now starving to death as a direc</w:t>
      </w:r>
      <w:r w:rsidR="003E16E0">
        <w:rPr>
          <w:highlight w:val="white"/>
        </w:rPr>
        <w:t xml:space="preserve">t result of the </w:t>
      </w:r>
      <w:proofErr w:type="spellStart"/>
      <w:r w:rsidR="003E16E0">
        <w:rPr>
          <w:highlight w:val="white"/>
        </w:rPr>
        <w:t>covid</w:t>
      </w:r>
      <w:proofErr w:type="spellEnd"/>
      <w:r w:rsidR="003E16E0">
        <w:rPr>
          <w:highlight w:val="white"/>
        </w:rPr>
        <w:t xml:space="preserve"> lockdowns.</w:t>
      </w:r>
      <w:r w:rsidR="00F04DF9" w:rsidRPr="006857A4">
        <w:rPr>
          <w:highlight w:val="white"/>
        </w:rPr>
        <w:t xml:space="preserve"> If we let it continue to get worse or fail to prevent the next lockdown attempts, then we are dealing with mass global migrations, and starvation of biblical proportions. That is not blind speculation, that’s based on statistical projections by the United Nations, World Health Organization, and World Food </w:t>
      </w:r>
      <w:proofErr w:type="spellStart"/>
      <w:r w:rsidR="00F04DF9" w:rsidRPr="006857A4">
        <w:rPr>
          <w:highlight w:val="white"/>
        </w:rPr>
        <w:t>Programme</w:t>
      </w:r>
      <w:proofErr w:type="spellEnd"/>
      <w:r w:rsidR="00F04DF9" w:rsidRPr="006857A4">
        <w:rPr>
          <w:highlight w:val="white"/>
        </w:rPr>
        <w:t xml:space="preserve">. A problem we must fix is that too many people are dependent on daily-used supply chains for daily survival. They do not have ease of access to food, water or essential vitamins like we do. We have our food fortified with essential vitamins, and minerals to prevent major deficiencies that result in death by otherwise non-fatal illnesses. Luckily, for the first time in recorded history we have the technological capabilities of creating a </w:t>
      </w:r>
      <w:r w:rsidR="00F04DF9" w:rsidRPr="006857A4">
        <w:rPr>
          <w:highlight w:val="white"/>
        </w:rPr>
        <w:lastRenderedPageBreak/>
        <w:t xml:space="preserve">sustainable global, and interplanetary democratic </w:t>
      </w:r>
      <w:r w:rsidR="0010235E">
        <w:rPr>
          <w:highlight w:val="white"/>
        </w:rPr>
        <w:t>Utopia</w:t>
      </w:r>
      <w:r w:rsidR="00F04DF9" w:rsidRPr="006857A4">
        <w:rPr>
          <w:highlight w:val="white"/>
        </w:rPr>
        <w:t xml:space="preserve"> for everyone in this decade. That may sound unbelievable or incomprehensible to some of you at first, but </w:t>
      </w:r>
      <w:r w:rsidRPr="006857A4">
        <w:rPr>
          <w:highlight w:val="white"/>
        </w:rPr>
        <w:t>once you’ve</w:t>
      </w:r>
      <w:r w:rsidR="00F04DF9" w:rsidRPr="006857A4">
        <w:rPr>
          <w:highlight w:val="white"/>
        </w:rPr>
        <w:t xml:space="preserve"> seen how far we’ve come you would not expect any less. It’s 100% realistic if only we collectively realize what has to be done to create it. Your entire perception of reality, your long-term goals, the way you see what the future holds for you, and all of ‘humanity’ is about to change. I know you’re comfortable drinking your Starbucks, being a good consumer, and playing your video games or media programming, but now life has become so much more. That is a blessing from God that you have been able to live with such freedom, leisure, and prolonged state of hedonistic decadence. You are living more prosperously than every generation before you nearly being post-scarcity, meaning you have everything you need in abundance. You have free, and open access to the internet, and all the information at your fingertips, yet you’ve not taken advantage of your privileges to empower others in </w:t>
      </w:r>
      <w:r w:rsidR="00F04DF9" w:rsidRPr="006857A4">
        <w:rPr>
          <w:highlight w:val="white"/>
        </w:rPr>
        <w:lastRenderedPageBreak/>
        <w:t xml:space="preserve">a significant way. There are now realistic ways to reach everyone, achieve complete post-scarcity while restoring nature, and provide liberating opportunities to anyone that wants it. First you must liberate yourself from your paralyzing victimhood, your “us vs them” mentality, and cease your primitive quarrels </w:t>
      </w:r>
      <w:r w:rsidRPr="006857A4">
        <w:rPr>
          <w:highlight w:val="white"/>
        </w:rPr>
        <w:t>against fellow</w:t>
      </w:r>
      <w:r w:rsidR="00F04DF9" w:rsidRPr="006857A4">
        <w:rPr>
          <w:highlight w:val="white"/>
        </w:rPr>
        <w:t xml:space="preserve"> Americans. That is obstructing our ability to make meaningful changes together. It is distracting us from the most important problems we’re supposed to be focused on, and clearly we’ve been too divided to find a common sense alignment. Let’s get it straight, we’re not here on earth to remain stagnant as a civilization without continuous evolution. We see too many of the rising generations wasting time being stagnant instead of growing wealth, owning assets, and raising families. There are roles to fill in, and a wave that millennials are supposed to ride. A problem many of you seem to not be alarmed by is the exponential hyperinflation we are experiencing, and are allowing to continue. We are on track to waste 16 trillion </w:t>
      </w:r>
      <w:r w:rsidR="00F04DF9" w:rsidRPr="006857A4">
        <w:rPr>
          <w:highlight w:val="white"/>
        </w:rPr>
        <w:lastRenderedPageBreak/>
        <w:t xml:space="preserve">dollars by the end of this year since Pandemic 1 began, and it is being wasted unaccountably. Another problem is stagnation, which leads to what economists call stagflation, and what scientists call de-evolution. The economy moves in phases where there is a rising flow of new businesses, consumers, and workers to take the reins as participation declines with age. That means if the next generations are not starting businesses or spending enough money on goods, and services to be a good consumer or have the discipline to have a career, </w:t>
      </w:r>
      <w:r w:rsidRPr="006857A4">
        <w:rPr>
          <w:highlight w:val="white"/>
        </w:rPr>
        <w:t>then the</w:t>
      </w:r>
      <w:r w:rsidR="00F04DF9" w:rsidRPr="006857A4">
        <w:rPr>
          <w:highlight w:val="white"/>
        </w:rPr>
        <w:t xml:space="preserve"> system does not function. De-evolution happens over time from a lack of natural selection to advance the core human genome. When everyone born can thrive regardless of their genetic defects, and then pass on their defects to their offspring it allows for defective gene pools to proliferate, which results in total degradation of our species over prolonged stagnation. Paradigm shifting events serve to expedite purposeful evolution, and that is what we are experiencing right </w:t>
      </w:r>
      <w:r w:rsidR="00F04DF9" w:rsidRPr="006857A4">
        <w:rPr>
          <w:highlight w:val="white"/>
        </w:rPr>
        <w:lastRenderedPageBreak/>
        <w:t xml:space="preserve">now. A technological paradigm shift is happening that we must take advantage of </w:t>
      </w:r>
      <w:proofErr w:type="spellStart"/>
      <w:r w:rsidR="00F04DF9" w:rsidRPr="006857A4">
        <w:rPr>
          <w:highlight w:val="white"/>
        </w:rPr>
        <w:t>to</w:t>
      </w:r>
      <w:proofErr w:type="spellEnd"/>
      <w:r w:rsidR="00F04DF9" w:rsidRPr="006857A4">
        <w:rPr>
          <w:highlight w:val="white"/>
        </w:rPr>
        <w:t xml:space="preserve"> own pieces of the future economy we will be dependent on. The millennials are the smartest humans to walk the earth in recorded history with the most resources to harness.</w:t>
      </w:r>
      <w:r w:rsidR="0021401D">
        <w:rPr>
          <w:highlight w:val="white"/>
        </w:rPr>
        <w:t xml:space="preserve"> </w:t>
      </w:r>
      <w:r w:rsidR="0021401D" w:rsidRPr="0021401D">
        <w:t>They have great potential once they grow into the right roles, and are actually choosing to participate. The pandemic jumpstarted many into action, but many more made the choice to slow down their rate of progress. That’s what fear, and traumatization does to some, but from this experience those that rise above their circumstances will carve a path for the rest. Once you see your peers advancing you too will rise to the occasion, because you’ll actually be interested in something new. Everyone is about to re-imagine what they want for themselves in the present, and future onc</w:t>
      </w:r>
      <w:r w:rsidR="0021401D">
        <w:t>e they see what’s now possible.</w:t>
      </w:r>
      <w:r w:rsidR="00F04DF9" w:rsidRPr="006857A4">
        <w:rPr>
          <w:highlight w:val="white"/>
        </w:rPr>
        <w:t xml:space="preserve"> One of the more questionable fields of advancement is fully developed gene therapy technologies that are decades in the making that let us transcend our </w:t>
      </w:r>
      <w:r w:rsidR="00F04DF9" w:rsidRPr="006857A4">
        <w:rPr>
          <w:highlight w:val="white"/>
        </w:rPr>
        <w:lastRenderedPageBreak/>
        <w:t xml:space="preserve">natural human biology in imaginative ways. We have an open slate, and the richest families are not waiting for you to wake up. They are utilizing these designer drugs, and treatments now, and will continue to do so, in turn ensuring a biologically superior breed of human emerges. That’s called transhumanism, and we’re either going to do it the </w:t>
      </w:r>
      <w:r w:rsidRPr="006857A4">
        <w:rPr>
          <w:highlight w:val="white"/>
        </w:rPr>
        <w:t>very wrong</w:t>
      </w:r>
      <w:r w:rsidR="00F04DF9" w:rsidRPr="006857A4">
        <w:rPr>
          <w:highlight w:val="white"/>
        </w:rPr>
        <w:t xml:space="preserve"> way or the moral way, if at all, which involves consent, a total understanding of the knowledge, and equitable access. In fact, whether you believe in the bible or not, it does explicitly warn against genetically altering the body God gave you. It explicitly warns us about creating ‘chimeras’, which is literally what we’re experimenting using gene-editing technologies like ‘CRISPR’ to create. That’s a major </w:t>
      </w:r>
      <w:proofErr w:type="spellStart"/>
      <w:r w:rsidR="00F04DF9" w:rsidRPr="006857A4">
        <w:rPr>
          <w:highlight w:val="white"/>
        </w:rPr>
        <w:t>major</w:t>
      </w:r>
      <w:proofErr w:type="spellEnd"/>
      <w:r w:rsidR="00F04DF9" w:rsidRPr="006857A4">
        <w:rPr>
          <w:highlight w:val="white"/>
        </w:rPr>
        <w:t xml:space="preserve"> red flag you should probably get versed about today, because we’re close to it being too late. You can easily research credible articles by mainstream science publications that tell you they’re making human-animal-alien hybrids in labs, and the laws changed to let them do it legally. </w:t>
      </w:r>
      <w:r w:rsidR="00F04DF9" w:rsidRPr="006857A4">
        <w:rPr>
          <w:highlight w:val="white"/>
        </w:rPr>
        <w:lastRenderedPageBreak/>
        <w:t xml:space="preserve">Just because it’s legal, doesn’t mean </w:t>
      </w:r>
      <w:proofErr w:type="gramStart"/>
      <w:r w:rsidR="00F04DF9" w:rsidRPr="006857A4">
        <w:rPr>
          <w:highlight w:val="white"/>
        </w:rPr>
        <w:t>it’s</w:t>
      </w:r>
      <w:proofErr w:type="gramEnd"/>
      <w:r w:rsidR="00F04DF9" w:rsidRPr="006857A4">
        <w:rPr>
          <w:highlight w:val="white"/>
        </w:rPr>
        <w:t xml:space="preserve"> right. Do we even want to let this technology be used? Where are the massive debates, and protests demanding for it to immediately stop? Will you remain in your natural state as a mere subculture of the new mankind transcending all biological limitations? Will you or more importantly, the next generation even have a choice? Some of you reading this are not thinking this through at all, because it may be too much to handle. We are here to be challenged, to discover new frontiers, transcend our home planet, our genetic code (morally, if at all), and traverse the universe spreading life throughout it. Think for yourself, do you really believe our purpose as the human race is anything less than that ultimate? Our destiny is the ultimate one, and in this reality we happen to be on the cusp of a global </w:t>
      </w:r>
      <w:r w:rsidR="0010235E">
        <w:rPr>
          <w:highlight w:val="white"/>
        </w:rPr>
        <w:t>Utopia</w:t>
      </w:r>
      <w:r w:rsidR="00F04DF9" w:rsidRPr="006857A4">
        <w:rPr>
          <w:highlight w:val="white"/>
        </w:rPr>
        <w:t xml:space="preserve"> or dystopia. That isn’t blind speculation, </w:t>
      </w:r>
      <w:proofErr w:type="gramStart"/>
      <w:r w:rsidR="00F04DF9" w:rsidRPr="006857A4">
        <w:rPr>
          <w:highlight w:val="white"/>
        </w:rPr>
        <w:t>it's</w:t>
      </w:r>
      <w:proofErr w:type="gramEnd"/>
      <w:r w:rsidR="00F04DF9" w:rsidRPr="006857A4">
        <w:rPr>
          <w:highlight w:val="white"/>
        </w:rPr>
        <w:t xml:space="preserve"> 100% reality if you’re aware of the changing global power structure, and how our civilization is changing with </w:t>
      </w:r>
      <w:r w:rsidRPr="006857A4">
        <w:rPr>
          <w:highlight w:val="white"/>
        </w:rPr>
        <w:t>technology. The</w:t>
      </w:r>
      <w:r w:rsidR="00F04DF9" w:rsidRPr="006857A4">
        <w:rPr>
          <w:highlight w:val="white"/>
        </w:rPr>
        <w:t xml:space="preserve"> disconnect you may be </w:t>
      </w:r>
      <w:r w:rsidR="00F04DF9" w:rsidRPr="006857A4">
        <w:rPr>
          <w:highlight w:val="white"/>
        </w:rPr>
        <w:lastRenderedPageBreak/>
        <w:t xml:space="preserve">experiencing in your brain is the time scale we’re on, but I assure you time is moving faster than you realize, as you should be coming to terms with. For whatever reason today, seemingly out of nowhere, yet a result of a century of eventful progress, we now have ease of access to technological capabilities beyond your wildest dreams. Full globalization is happening now, experiments that should be illegal, and internationally recognized as punishable by death are happening legally right now. We are achieving the ultimate feats today that you are unaware of, and if we had truly competent leaders we would have a global </w:t>
      </w:r>
      <w:r w:rsidR="0010235E">
        <w:rPr>
          <w:highlight w:val="white"/>
        </w:rPr>
        <w:t>Utopia</w:t>
      </w:r>
      <w:r w:rsidR="00F04DF9" w:rsidRPr="006857A4">
        <w:rPr>
          <w:highlight w:val="white"/>
        </w:rPr>
        <w:t xml:space="preserve"> right now. Instead, as you are well aware, we have greedy selfish bastards that are the gatekeepers of success, meaning they decide what disruptive technologies get implemented or destroyed. That is how the real world works. Your little world, and your little pocket of sanity is not the real world where real evil does exist. It exists at large, and you have compartmentalized it to the back of your mind, so </w:t>
      </w:r>
      <w:r w:rsidR="00F04DF9" w:rsidRPr="006857A4">
        <w:rPr>
          <w:highlight w:val="white"/>
        </w:rPr>
        <w:lastRenderedPageBreak/>
        <w:t xml:space="preserve">you can sleep at night or your innocence has been shielded by God's grace. Ignorance is a true bliss. Your local airwaves are calm, and you hear </w:t>
      </w:r>
      <w:r w:rsidRPr="006857A4">
        <w:rPr>
          <w:highlight w:val="white"/>
        </w:rPr>
        <w:t>no screams</w:t>
      </w:r>
      <w:r w:rsidR="00F04DF9" w:rsidRPr="006857A4">
        <w:rPr>
          <w:highlight w:val="white"/>
        </w:rPr>
        <w:t xml:space="preserve">, so your mind is calm. You have been lullabied into a fallen state of obliviousness. Most Americans rely on the mainstream media for their information, and that places you in an information bubble where you are simply not exposed to the real important information they do not want you to know. Imagine not knowing any of this information until now. You are not proactively keeping up with the rapid changes occurring, and 90% of all the mainstream news networks are owned, and scripted by a handful of billionaires that are the same ones benefiting from the breakthroughs they’re distracting you from. The textbooks are changing, and your master’s degrees from decades ago are becoming obsolete. Today's children can teach you facts that contradict what you thought you knew about the universe. Remember when we thought the earth was the center of the universe or </w:t>
      </w:r>
      <w:r w:rsidR="00F04DF9" w:rsidRPr="006857A4">
        <w:rPr>
          <w:highlight w:val="white"/>
        </w:rPr>
        <w:lastRenderedPageBreak/>
        <w:t xml:space="preserve">when we discovered magnetism? This is like that time, because the solar system literally is not how you imagine it. The atom is not how you imagine it. The way the universe works is not how you imagine it. The way your brain works isn’t how you imagine it. The way the cellular world looks, and functions isn’t how you imagine it. The way the future looks isn’t how you imagine it. You don’t have an accurate grasp on scale or physics or how far we’ve come, until now. You can’t go on with your life not knowing these fundamental realities if you consider yourself to be an educated member of society. You cannot achieve your full potential if you choose to remain oblivious, and stagnant. Mind you, we have humans walking around with electronic implants replacing organs, bionic limbs, bionic eyes, biological sensors, new senses, altered genetics, brain chip implants, cloned organs, and many types of nanotechnologies. We have already been increasing our lifespans, curing our ailments, and if all goes to plan you will be living for hundreds of </w:t>
      </w:r>
      <w:r w:rsidR="00F04DF9" w:rsidRPr="006857A4">
        <w:rPr>
          <w:highlight w:val="white"/>
        </w:rPr>
        <w:lastRenderedPageBreak/>
        <w:t xml:space="preserve">years if you can survive to see the next decade. That’s the time scale we’re on. We’re creating synthetic alien life in labs right now, and we’re growing them legally, having changed the laws to allow it without you even being aware of it. Congress just green lit the extended growth of these alien chimera embryos. Read that again. We are able to physically manipulate, and genetically engineer, program, and grow any human or man-made cells using nanotechnology from nature, and </w:t>
      </w:r>
      <w:proofErr w:type="spellStart"/>
      <w:r w:rsidR="00F04DF9" w:rsidRPr="006857A4">
        <w:rPr>
          <w:highlight w:val="white"/>
        </w:rPr>
        <w:t>nano</w:t>
      </w:r>
      <w:proofErr w:type="spellEnd"/>
      <w:r w:rsidR="00F04DF9" w:rsidRPr="006857A4">
        <w:rPr>
          <w:highlight w:val="white"/>
        </w:rPr>
        <w:t xml:space="preserve">-level instruments. We’re talking about man-made mechanical </w:t>
      </w:r>
      <w:proofErr w:type="spellStart"/>
      <w:r w:rsidR="00F04DF9" w:rsidRPr="006857A4">
        <w:rPr>
          <w:highlight w:val="white"/>
        </w:rPr>
        <w:t>nano</w:t>
      </w:r>
      <w:proofErr w:type="spellEnd"/>
      <w:r w:rsidR="00F04DF9" w:rsidRPr="006857A4">
        <w:rPr>
          <w:highlight w:val="white"/>
        </w:rPr>
        <w:t xml:space="preserve">-structures that can perform a number of functions, as well as the use of molecular components of ancient bacteria to, for instance, manipulate </w:t>
      </w:r>
      <w:r w:rsidRPr="006857A4">
        <w:rPr>
          <w:highlight w:val="white"/>
        </w:rPr>
        <w:t>genetic material</w:t>
      </w:r>
      <w:r w:rsidR="00F04DF9" w:rsidRPr="006857A4">
        <w:rPr>
          <w:highlight w:val="white"/>
        </w:rPr>
        <w:t xml:space="preserve"> in living cells. We are able to harness the power of ancient nanotechnologies naturally occurring in nature on a cellular level. It’s basically magic if you’re unaware of how it works. We are using heart</w:t>
      </w:r>
      <w:r w:rsidR="00A87E5C">
        <w:rPr>
          <w:highlight w:val="white"/>
        </w:rPr>
        <w:t>,</w:t>
      </w:r>
      <w:r w:rsidR="00F04DF9" w:rsidRPr="006857A4">
        <w:rPr>
          <w:highlight w:val="white"/>
        </w:rPr>
        <w:t xml:space="preserve"> and muscle cells from frogs to engineer alien cells that serve a long list of programmable functions. We can also </w:t>
      </w:r>
      <w:r w:rsidR="00F04DF9" w:rsidRPr="006857A4">
        <w:rPr>
          <w:highlight w:val="white"/>
        </w:rPr>
        <w:lastRenderedPageBreak/>
        <w:t xml:space="preserve">conjure easily programmable non-living cells, and combine them in a number of ways with natural living cells to serve desired functions. We have been cloning all forms of life for more than 50 years including humans, and recently we’ve seen people cloning their dogs multiple times after each dies. Those are just a few examples of what is going on that you need to be aware about, and that’s all easily verifiable information being relayed to you. If you’re hearing all that for the first time what you have to do is go through it one word at a time. You have to pause at each word you don’t understand, and research it to form an accurate understanding. Once you understand it your imagination will awaken to how these advancements will change the world for the better or worse. Think about those words like, ‘synthetic alien life’. What? What do you mean by ‘synthetic’, and ‘alien life’? We’re using artificial intelligence to engineer, and program new </w:t>
      </w:r>
      <w:r w:rsidRPr="006857A4">
        <w:rPr>
          <w:highlight w:val="white"/>
        </w:rPr>
        <w:t>synthetic genomes</w:t>
      </w:r>
      <w:r w:rsidR="00F04DF9" w:rsidRPr="006857A4">
        <w:rPr>
          <w:highlight w:val="white"/>
        </w:rPr>
        <w:t xml:space="preserve"> on a computer screen that are not naturally occurring. That’s what’s happening. </w:t>
      </w:r>
      <w:r w:rsidR="00F04DF9" w:rsidRPr="006857A4">
        <w:rPr>
          <w:highlight w:val="white"/>
        </w:rPr>
        <w:lastRenderedPageBreak/>
        <w:t>The DNA you are made up of isn’t finite or a solid state, it’s malleable, and infinite. Creation itself, and life itself is malleable meaning we can, and we are creating new forms of it. We’re creating new molecules, genetic material, proteins, enzymes, and it goes way beyond what has just</w:t>
      </w:r>
      <w:r w:rsidRPr="006857A4">
        <w:rPr>
          <w:highlight w:val="white"/>
        </w:rPr>
        <w:t xml:space="preserve"> been</w:t>
      </w:r>
      <w:r w:rsidR="00F04DF9" w:rsidRPr="006857A4">
        <w:rPr>
          <w:highlight w:val="white"/>
        </w:rPr>
        <w:t xml:space="preserve"> relayed to you here. There is a massive learning curve, and some fields only have a handful of experts that are pioneering these advanced scientific fields. However, you can still grasp the majority of the concepts we’re dealing with without needing to have a relevant master’s degree in each field. The game has changed in complex ways, and I don’t see how we can preserve our natural biological makeup with so much self-destructive potential, and severe lack of vital knowledge. If we all had this vital knowledge we would have prevented ourselves from getting to this stage where now the stakes have never been higher. We discovered how to take advantage of nature’s own nanotechnologies to let some of us essentially play God. You</w:t>
      </w:r>
      <w:r w:rsidR="003C149E">
        <w:rPr>
          <w:highlight w:val="white"/>
        </w:rPr>
        <w:t>,</w:t>
      </w:r>
      <w:r w:rsidR="00F04DF9" w:rsidRPr="006857A4">
        <w:rPr>
          <w:highlight w:val="white"/>
        </w:rPr>
        <w:t xml:space="preserve"> and I allowed for these </w:t>
      </w:r>
      <w:r w:rsidR="00F04DF9" w:rsidRPr="006857A4">
        <w:rPr>
          <w:highlight w:val="white"/>
        </w:rPr>
        <w:lastRenderedPageBreak/>
        <w:t>dangerous</w:t>
      </w:r>
      <w:r w:rsidR="003C149E">
        <w:rPr>
          <w:highlight w:val="white"/>
        </w:rPr>
        <w:t>,</w:t>
      </w:r>
      <w:r w:rsidR="00F04DF9" w:rsidRPr="006857A4">
        <w:rPr>
          <w:highlight w:val="white"/>
        </w:rPr>
        <w:t xml:space="preserve"> and taboo arts of pure sorcery to </w:t>
      </w:r>
      <w:r w:rsidRPr="006857A4">
        <w:rPr>
          <w:highlight w:val="white"/>
        </w:rPr>
        <w:t>become accepted</w:t>
      </w:r>
      <w:r w:rsidR="00F04DF9" w:rsidRPr="006857A4">
        <w:rPr>
          <w:highlight w:val="white"/>
        </w:rPr>
        <w:t xml:space="preserve"> as normal productivity. You should be outraged, and motivated to learn more about it, and how we can stop it. I believe in you, that you can harness these new powers for good, and responsibly limit their existence where it should be limited. We failed to limit a lot, and al</w:t>
      </w:r>
      <w:r w:rsidR="003C149E">
        <w:rPr>
          <w:highlight w:val="white"/>
        </w:rPr>
        <w:t>ready we are diluted with micro</w:t>
      </w:r>
      <w:r w:rsidR="00F04DF9" w:rsidRPr="006857A4">
        <w:rPr>
          <w:highlight w:val="white"/>
        </w:rPr>
        <w:t xml:space="preserve">plastics, man-made chemicals, and toxins that are having consequences. Already, we failed to stop unacceptable experiments that rape natural biology. Already, you are a type of new human cyborg partially dependent on external electronic devices to operate daily; your phone, and computer. It has your data in there, all your applications, and you interface with it through your eyes, and fingertips. It modulates your brain states through sounds, and light waves. That is to say you experience mood changes from getting a social media notification, news broadcast or stock market update. Your phone is making you happy or sad more than the </w:t>
      </w:r>
      <w:r w:rsidR="00F04DF9" w:rsidRPr="006857A4">
        <w:rPr>
          <w:highlight w:val="white"/>
        </w:rPr>
        <w:lastRenderedPageBreak/>
        <w:t xml:space="preserve">real world is around you. If we take it away from you, you are unable to operate at full capacity, and you would be worse off than everyone else that still had their electronic devices. Imagine not having access to your phone or computer while everyone else did. Hold that thought. You are </w:t>
      </w:r>
      <w:r w:rsidRPr="006857A4">
        <w:rPr>
          <w:highlight w:val="white"/>
        </w:rPr>
        <w:t>exposed to</w:t>
      </w:r>
      <w:r w:rsidR="00F04DF9" w:rsidRPr="006857A4">
        <w:rPr>
          <w:highlight w:val="white"/>
        </w:rPr>
        <w:t xml:space="preserve"> artificial electronic stimulation on a daily basis that is changing the physics of your brain as we see in brain scans, as well as altering gene expression, and you’re only getting more immersed in it. This isn’t normal or natural no matter how normalized you’ve been to it. Billionaire conglomerate Elon Musk already unveiled his ‘</w:t>
      </w:r>
      <w:proofErr w:type="spellStart"/>
      <w:r w:rsidR="00F04DF9" w:rsidRPr="006857A4">
        <w:rPr>
          <w:highlight w:val="white"/>
        </w:rPr>
        <w:t>Neuralink</w:t>
      </w:r>
      <w:proofErr w:type="spellEnd"/>
      <w:r w:rsidR="00F04DF9" w:rsidRPr="006857A4">
        <w:rPr>
          <w:highlight w:val="white"/>
        </w:rPr>
        <w:t xml:space="preserve"> Brain Chip’ to interface more intimately with technology using your brain activity, which opens up a whole new spectrum of possible applications that literally goes inside your brain. It’s a device that literally goes inside your brain. Do you understand that? Does that sound good to you? Does that sound dystopian or utopian? Are good guys in control of this agenda or are bad guys in control of this? Revel in the </w:t>
      </w:r>
      <w:r w:rsidR="00F04DF9" w:rsidRPr="006857A4">
        <w:rPr>
          <w:highlight w:val="white"/>
        </w:rPr>
        <w:lastRenderedPageBreak/>
        <w:t xml:space="preserve">gravitas of that revelation, because that was once considered impossible, and a “conspiracy theory” (like so much more). Now, going back to our previous thought process, imagine everyone but you had a brain chip that connected them to the new global internet, the artificial intelligent hive mind or assistant, and each other in a more effective, and immersive way. You would not be able to compete or be a relevant member of society, like if you don’t have </w:t>
      </w:r>
      <w:r w:rsidRPr="006857A4">
        <w:rPr>
          <w:highlight w:val="white"/>
        </w:rPr>
        <w:t>internet access</w:t>
      </w:r>
      <w:r w:rsidR="00F04DF9" w:rsidRPr="006857A4">
        <w:rPr>
          <w:highlight w:val="white"/>
        </w:rPr>
        <w:t xml:space="preserve"> or you can’t afford the new superior genetic modifications for yourself or your kids. Kind of like how you also need the latest vaccine booster shots to be able to function freely in society. The whole game of life has changed, and we irreversibly accelerated into a future where now we’re normalizing, and commercializing brain-computing interfaces, and limit-breaking genetic alterations to the natural human genome. That is not coming, it’s here, and you’re only just grasping it, presumably. Notice the cognitive dissonance you may be experiencing if any of this contradicts your </w:t>
      </w:r>
      <w:r w:rsidR="00F04DF9" w:rsidRPr="006857A4">
        <w:rPr>
          <w:highlight w:val="white"/>
        </w:rPr>
        <w:lastRenderedPageBreak/>
        <w:t>previous trivial worldviews. You’ve only seen all this in movies, and science fiction novels, so now that it’s a reality it’s harder to think about it legitimately, for some of you. Was that predictive programming to mentally make you passively accept the unacceptable? Well, for some reason, we passively accepted the unacceptable. Elon Musk is currently sending thousands of ‘</w:t>
      </w:r>
      <w:proofErr w:type="spellStart"/>
      <w:r w:rsidR="00F04DF9" w:rsidRPr="006857A4">
        <w:rPr>
          <w:highlight w:val="white"/>
        </w:rPr>
        <w:t>Starlink</w:t>
      </w:r>
      <w:proofErr w:type="spellEnd"/>
      <w:r w:rsidR="00F04DF9" w:rsidRPr="006857A4">
        <w:rPr>
          <w:highlight w:val="white"/>
        </w:rPr>
        <w:t xml:space="preserve"> Satellites’ into orbit around earth to create a new global internet grid network above our heads. Those satellites are being sent up, and positioned aimed down at us as we speak. That creation will be a main component of our </w:t>
      </w:r>
      <w:r w:rsidR="0010235E">
        <w:rPr>
          <w:highlight w:val="white"/>
        </w:rPr>
        <w:t>Utopia</w:t>
      </w:r>
      <w:r w:rsidR="00F04DF9" w:rsidRPr="006857A4">
        <w:rPr>
          <w:highlight w:val="white"/>
        </w:rPr>
        <w:t xml:space="preserve"> agenda, since we will be able to provide high </w:t>
      </w:r>
      <w:r w:rsidRPr="006857A4">
        <w:rPr>
          <w:highlight w:val="white"/>
        </w:rPr>
        <w:t>speed internet</w:t>
      </w:r>
      <w:r w:rsidR="00F04DF9" w:rsidRPr="006857A4">
        <w:rPr>
          <w:highlight w:val="white"/>
        </w:rPr>
        <w:t xml:space="preserve"> to all corners of the earth. That’s unless his billionaire group has a totally different technocratic idea in mind that doesn’t involve empowering humanity to the fullest. Right? We’re also now harnessing high energy storage, 3D printing on the </w:t>
      </w:r>
      <w:proofErr w:type="spellStart"/>
      <w:r w:rsidR="00F04DF9" w:rsidRPr="006857A4">
        <w:rPr>
          <w:highlight w:val="white"/>
        </w:rPr>
        <w:t>nano</w:t>
      </w:r>
      <w:proofErr w:type="spellEnd"/>
      <w:r w:rsidR="00F04DF9" w:rsidRPr="006857A4">
        <w:rPr>
          <w:highlight w:val="white"/>
        </w:rPr>
        <w:t xml:space="preserve">-micro-macro level, basically perfect simulations of the real world, awe inspiring hologram technology, artificial </w:t>
      </w:r>
      <w:r w:rsidR="00F04DF9" w:rsidRPr="006857A4">
        <w:rPr>
          <w:highlight w:val="white"/>
        </w:rPr>
        <w:lastRenderedPageBreak/>
        <w:t xml:space="preserve">superintelligence, versatile automation, limit-breaking meta-materials, scaled quantum computing, limit-breaking quantum-memory storage, advanced nuclear physics, nanotechnology, programmable matter, wireless energy, gene therapies, life-extension drugs, treatments, and all these other human words describing what is truly alien technology. It may not mean much </w:t>
      </w:r>
      <w:proofErr w:type="gramStart"/>
      <w:r w:rsidR="00F04DF9" w:rsidRPr="006857A4">
        <w:rPr>
          <w:highlight w:val="white"/>
        </w:rPr>
        <w:t>to</w:t>
      </w:r>
      <w:proofErr w:type="gramEnd"/>
      <w:r w:rsidR="00F04DF9" w:rsidRPr="006857A4">
        <w:rPr>
          <w:highlight w:val="white"/>
        </w:rPr>
        <w:t xml:space="preserve"> just hear the word ‘nanotechnology’ or ‘wireless energy’ if you don’t have the knowledge about them. You have to want to understand, and be confident in your ability to do so. All those limit-breaking fields are here in real life right now, and if you are unaware of their existence or how they work or how they’re changing the world, then you’ll remain powerless. You’ll remain mediocre at best, and that’s not to put you down, it’s to raise you up. Don’t </w:t>
      </w:r>
      <w:r w:rsidRPr="006857A4">
        <w:rPr>
          <w:highlight w:val="white"/>
        </w:rPr>
        <w:t>get overwhelmed</w:t>
      </w:r>
      <w:r w:rsidR="00F04DF9" w:rsidRPr="006857A4">
        <w:rPr>
          <w:highlight w:val="white"/>
        </w:rPr>
        <w:t>, get excited. Someone once said, “</w:t>
      </w:r>
      <w:proofErr w:type="gramStart"/>
      <w:r w:rsidR="00F04DF9" w:rsidRPr="006857A4">
        <w:rPr>
          <w:highlight w:val="white"/>
        </w:rPr>
        <w:t>any</w:t>
      </w:r>
      <w:proofErr w:type="gramEnd"/>
      <w:r w:rsidR="00F04DF9" w:rsidRPr="006857A4">
        <w:rPr>
          <w:highlight w:val="white"/>
        </w:rPr>
        <w:t xml:space="preserve"> sufficiently advanced technology is indistinguishable from magic”, but that’s only if you don’t know how it works. You’re about to understand </w:t>
      </w:r>
      <w:r w:rsidR="00F04DF9" w:rsidRPr="006857A4">
        <w:rPr>
          <w:highlight w:val="white"/>
        </w:rPr>
        <w:lastRenderedPageBreak/>
        <w:t>everything</w:t>
      </w:r>
      <w:r w:rsidR="0010235E">
        <w:rPr>
          <w:highlight w:val="white"/>
        </w:rPr>
        <w:t xml:space="preserve"> if you want to</w:t>
      </w:r>
      <w:r w:rsidR="00F04DF9" w:rsidRPr="006857A4">
        <w:rPr>
          <w:highlight w:val="white"/>
        </w:rPr>
        <w:t>. Knowledge is power, and with great power comes great responsibility. You’re either going to be an active participant in maximizing the good outcomes for future generations or you’re wasting your life force potential during what is the most important moments in human history.</w:t>
      </w:r>
      <w:r w:rsidR="00091B54">
        <w:rPr>
          <w:highlight w:val="white"/>
        </w:rPr>
        <w:t xml:space="preserve"> </w:t>
      </w:r>
      <w:r w:rsidR="00091B54" w:rsidRPr="00091B54">
        <w:t>Don’t let the great uncertainties hold you back with fear of the unknown, and prevent you from taking action. It’s too easy to just stay comfortable, and avoid being an active participant in doing, and saying what’s right, but that’s what got us here to this point. Complying with insanity is only making things more insane, but now people are only waking up to what comes next.</w:t>
      </w:r>
      <w:bookmarkStart w:id="2" w:name="_GoBack"/>
      <w:bookmarkEnd w:id="2"/>
    </w:p>
    <w:p w14:paraId="00000067" w14:textId="0F1A7D18" w:rsidR="00AC1A33" w:rsidRDefault="00AC1A33" w:rsidP="006857A4">
      <w:pPr>
        <w:rPr>
          <w:highlight w:val="white"/>
        </w:rPr>
      </w:pPr>
      <w:r>
        <w:rPr>
          <w:highlight w:val="white"/>
        </w:rPr>
        <w:br w:type="page"/>
      </w:r>
    </w:p>
    <w:p w14:paraId="063DC8AE" w14:textId="77777777" w:rsidR="00BA514E" w:rsidRDefault="00BA514E" w:rsidP="006857A4">
      <w:pPr>
        <w:rPr>
          <w:highlight w:val="white"/>
        </w:rPr>
      </w:pPr>
    </w:p>
    <w:p w14:paraId="00000068" w14:textId="77777777" w:rsidR="00BA514E" w:rsidRDefault="00F04DF9" w:rsidP="00AC1A33">
      <w:pPr>
        <w:pStyle w:val="Heading1"/>
        <w:rPr>
          <w:highlight w:val="white"/>
        </w:rPr>
      </w:pPr>
      <w:bookmarkStart w:id="3" w:name="_Toc77692209"/>
      <w:r>
        <w:rPr>
          <w:highlight w:val="white"/>
        </w:rPr>
        <w:t>THE REAL WORLD</w:t>
      </w:r>
      <w:bookmarkEnd w:id="3"/>
    </w:p>
    <w:p w14:paraId="00000069" w14:textId="77777777" w:rsidR="00BA514E" w:rsidRDefault="00BA514E" w:rsidP="006857A4">
      <w:pPr>
        <w:rPr>
          <w:highlight w:val="white"/>
        </w:rPr>
      </w:pPr>
    </w:p>
    <w:p w14:paraId="00000089" w14:textId="641BB68E" w:rsidR="00BA514E" w:rsidRDefault="00AC1A33" w:rsidP="006857A4">
      <w:pPr>
        <w:rPr>
          <w:highlight w:val="white"/>
        </w:rPr>
      </w:pPr>
      <w:r>
        <w:rPr>
          <w:highlight w:val="white"/>
        </w:rPr>
        <w:t>T</w:t>
      </w:r>
      <w:r w:rsidR="00F04DF9">
        <w:rPr>
          <w:highlight w:val="white"/>
        </w:rPr>
        <w:t xml:space="preserve">he number of tech patents related to the most important fields of science have recently gone up thousands of percent, and we see on paper that the intellectual property has been consolidated by a select few corporate oligarchs. That’s a very important piece of information you’re supposed to take in, and then realize how high the stakes are. That advanced technology is what we will continue to become fully dependent on as we progress through this decade of hyper expansion. Oligarch is the correct term to use now that we’ve allowed for those corrupt elitist men, and their corporations to rule so absolutely, and unaccountably. They are never held accountable, and the worst that happens is they get fined or have to change leadership roles </w:t>
      </w:r>
      <w:r w:rsidR="00F04DF9">
        <w:rPr>
          <w:highlight w:val="white"/>
        </w:rPr>
        <w:lastRenderedPageBreak/>
        <w:t xml:space="preserve">in the company. In </w:t>
      </w:r>
      <w:r>
        <w:rPr>
          <w:highlight w:val="white"/>
        </w:rPr>
        <w:t>some states</w:t>
      </w:r>
      <w:r w:rsidR="00F04DF9">
        <w:rPr>
          <w:highlight w:val="white"/>
        </w:rPr>
        <w:t xml:space="preserve">, we are combating these tyrannical entities, and we must fully reject their artificial control mechanisms in every state or risk losing everything to them. The US government is self-evidently conspiring with these corporations to manage the people outside of what the constitution allows them to do. How many supportive examples do you want to read to get that through your head? Attempts to question the lockdowns at all or </w:t>
      </w:r>
      <w:proofErr w:type="spellStart"/>
      <w:r w:rsidR="00F04DF9">
        <w:rPr>
          <w:highlight w:val="white"/>
        </w:rPr>
        <w:t>covid</w:t>
      </w:r>
      <w:proofErr w:type="spellEnd"/>
      <w:r w:rsidR="00F04DF9">
        <w:rPr>
          <w:highlight w:val="white"/>
        </w:rPr>
        <w:t xml:space="preserve"> origins or </w:t>
      </w:r>
      <w:proofErr w:type="spellStart"/>
      <w:r w:rsidR="00F04DF9">
        <w:rPr>
          <w:highlight w:val="white"/>
        </w:rPr>
        <w:t>covid</w:t>
      </w:r>
      <w:proofErr w:type="spellEnd"/>
      <w:r w:rsidR="00F04DF9">
        <w:rPr>
          <w:highlight w:val="white"/>
        </w:rPr>
        <w:t xml:space="preserve"> treatments were globally cens</w:t>
      </w:r>
      <w:r w:rsidR="003C149E">
        <w:rPr>
          <w:highlight w:val="white"/>
        </w:rPr>
        <w:t>ored by the ‘big-tech monopoly’</w:t>
      </w:r>
      <w:r w:rsidR="00F04DF9">
        <w:rPr>
          <w:highlight w:val="white"/>
        </w:rPr>
        <w:t xml:space="preserve"> under the subjec</w:t>
      </w:r>
      <w:r w:rsidR="003C149E">
        <w:rPr>
          <w:highlight w:val="white"/>
        </w:rPr>
        <w:t>tive guise of ‘misleading info’</w:t>
      </w:r>
      <w:r w:rsidR="00F04DF9">
        <w:rPr>
          <w:highlight w:val="white"/>
        </w:rPr>
        <w:t xml:space="preserve"> enforced at the discretion of </w:t>
      </w:r>
      <w:r w:rsidR="00F04DF9">
        <w:rPr>
          <w:color w:val="0D0B0B"/>
          <w:highlight w:val="white"/>
        </w:rPr>
        <w:t xml:space="preserve">corporate employees that no one voted for. The Whitehouse tells us they are working with them to censor American citizens, and foreign powers are also publicly doing so. That leaves us, and our leaders unable to properly assess the decisions about locking down, where </w:t>
      </w:r>
      <w:proofErr w:type="spellStart"/>
      <w:r w:rsidR="00F04DF9">
        <w:rPr>
          <w:color w:val="0D0B0B"/>
          <w:highlight w:val="white"/>
        </w:rPr>
        <w:t>covid</w:t>
      </w:r>
      <w:proofErr w:type="spellEnd"/>
      <w:r w:rsidR="00F04DF9">
        <w:rPr>
          <w:color w:val="0D0B0B"/>
          <w:highlight w:val="white"/>
        </w:rPr>
        <w:t xml:space="preserve"> came from, what’s the best treatment, and it pressures individuals to capitulate for fear of being canceled, and wrongly labeled. Not only </w:t>
      </w:r>
      <w:proofErr w:type="gramStart"/>
      <w:r w:rsidR="00F04DF9">
        <w:rPr>
          <w:color w:val="0D0B0B"/>
          <w:highlight w:val="white"/>
        </w:rPr>
        <w:t xml:space="preserve">those </w:t>
      </w:r>
      <w:r w:rsidR="00F04DF9">
        <w:rPr>
          <w:color w:val="0D0B0B"/>
          <w:highlight w:val="white"/>
        </w:rPr>
        <w:lastRenderedPageBreak/>
        <w:t>specific examples of our overall botched response, but also other important elements were</w:t>
      </w:r>
      <w:proofErr w:type="gramEnd"/>
      <w:r w:rsidR="00F04DF9">
        <w:rPr>
          <w:color w:val="0D0B0B"/>
          <w:highlight w:val="white"/>
        </w:rPr>
        <w:t xml:space="preserve"> globally censored in a way that sabotaged our pandemic response efforts. </w:t>
      </w:r>
      <w:r w:rsidR="00F04DF9">
        <w:rPr>
          <w:highlight w:val="white"/>
        </w:rPr>
        <w:t xml:space="preserve">Besides censoring American citizens, we have private companies using taxpayer money from the government to have a monetary advantage over we the people who cannot compete in the markets with their bottomless pockets, and bailout perks. The government, transnational corporations, and international entities are seizing control in several alarming ways including consolidation of our land, such as farmland, private properties, and natural resources. That’s all on paper, and easily verifiable. They are also centralizing all the major big-data bases as we see from deals between companies like Google, and Apple, for instance. They’re also organizing influence in our local governments through the international </w:t>
      </w:r>
      <w:proofErr w:type="spellStart"/>
      <w:r w:rsidR="00F04DF9">
        <w:rPr>
          <w:highlight w:val="white"/>
        </w:rPr>
        <w:t>covid</w:t>
      </w:r>
      <w:proofErr w:type="spellEnd"/>
      <w:r w:rsidR="00F04DF9">
        <w:rPr>
          <w:highlight w:val="white"/>
        </w:rPr>
        <w:t xml:space="preserve"> response agenda that we’ve capitulated to. That means our health departments</w:t>
      </w:r>
      <w:r w:rsidR="00A87E5C">
        <w:rPr>
          <w:highlight w:val="white"/>
        </w:rPr>
        <w:t>,</w:t>
      </w:r>
      <w:r w:rsidR="00F04DF9">
        <w:rPr>
          <w:highlight w:val="white"/>
        </w:rPr>
        <w:t xml:space="preserve"> and public health experts take ‘initiatives, directives, </w:t>
      </w:r>
      <w:r w:rsidR="00F04DF9">
        <w:rPr>
          <w:highlight w:val="white"/>
        </w:rPr>
        <w:lastRenderedPageBreak/>
        <w:t>advisements, and guidance’ from those international entities that no one voted for. The way our for-profit healthcare industry is operated is as a top-down system, which is easily corrupted by those foreign influences</w:t>
      </w:r>
      <w:r w:rsidR="00A87E5C" w:rsidRPr="00A87E5C">
        <w:t>, and corporate interests</w:t>
      </w:r>
      <w:r w:rsidR="00F04DF9">
        <w:rPr>
          <w:highlight w:val="white"/>
        </w:rPr>
        <w:t xml:space="preserve">. At the moment, overall, the power </w:t>
      </w:r>
      <w:r>
        <w:rPr>
          <w:highlight w:val="white"/>
        </w:rPr>
        <w:t>of influence</w:t>
      </w:r>
      <w:r w:rsidR="00F04DF9">
        <w:rPr>
          <w:highlight w:val="white"/>
        </w:rPr>
        <w:t xml:space="preserve">, and control is within a few men’s hands, and they’ve already planned out the next 100 years where you, and I are obsolete. They aren’t going to randomly decide to give up the pursuit of max power. We’re not living in an optimized global power structure that would empower the most people, and set-up future generations for success. If you take a look at that new global power structure that has consolidated control we have groupings of transnational corporations like Apple, Amazon, Google, social media giants, groupings of billionaires, international entities, and other global powers moving in lockstep as one technocratic governing body. We see they’re using the cloak of the </w:t>
      </w:r>
      <w:proofErr w:type="spellStart"/>
      <w:r w:rsidR="00F04DF9">
        <w:rPr>
          <w:highlight w:val="white"/>
        </w:rPr>
        <w:t>covid</w:t>
      </w:r>
      <w:proofErr w:type="spellEnd"/>
      <w:r w:rsidR="00F04DF9">
        <w:rPr>
          <w:highlight w:val="white"/>
        </w:rPr>
        <w:t xml:space="preserve"> pandemic to impose influence over the world's governments, and people </w:t>
      </w:r>
      <w:r w:rsidR="00F04DF9">
        <w:rPr>
          <w:highlight w:val="white"/>
        </w:rPr>
        <w:lastRenderedPageBreak/>
        <w:t xml:space="preserve">in </w:t>
      </w:r>
      <w:proofErr w:type="spellStart"/>
      <w:r w:rsidR="00F04DF9">
        <w:rPr>
          <w:highlight w:val="white"/>
        </w:rPr>
        <w:t>tyrannic</w:t>
      </w:r>
      <w:proofErr w:type="spellEnd"/>
      <w:r w:rsidR="00F04DF9">
        <w:rPr>
          <w:highlight w:val="white"/>
        </w:rPr>
        <w:t xml:space="preserve"> ways. They’re dictating our domestic affairs, restricting our freedoms, suppressing open debate online through mass censorship, and many of our local leaders are capitulating to their orders from fear of biological or economic repercussions. Imagine not knowing that, and thinking everything happening is just a random act of nature with no sinister short</w:t>
      </w:r>
      <w:r>
        <w:rPr>
          <w:highlight w:val="white"/>
        </w:rPr>
        <w:t>,</w:t>
      </w:r>
      <w:r w:rsidR="00F04DF9">
        <w:rPr>
          <w:highlight w:val="white"/>
        </w:rPr>
        <w:t xml:space="preserve"> and long-term agendas? That would be nice, but no sadly in the real world bad people take advantage of situations to benefit themselves. Well that is who “they” are, and they’re distracting us from the truly important matters at hand. That is why you’re only just hearing most of this. </w:t>
      </w:r>
      <w:proofErr w:type="gramStart"/>
      <w:r w:rsidR="00F04DF9">
        <w:rPr>
          <w:highlight w:val="white"/>
        </w:rPr>
        <w:t>It’s</w:t>
      </w:r>
      <w:proofErr w:type="gramEnd"/>
      <w:r w:rsidR="00F04DF9">
        <w:rPr>
          <w:highlight w:val="white"/>
        </w:rPr>
        <w:t xml:space="preserve"> okay if you disagree with that indisputable observation of how the world has changed, and is working, but don’t let it distract you from all the other revelations being presented to you here. That last observation is very important to consider, and to put it simply, it’s called globalization. We have this opportunity now in this moment to cultivate competent leaders, fully educate our people, and awaken to these </w:t>
      </w:r>
      <w:r w:rsidR="00F04DF9">
        <w:rPr>
          <w:highlight w:val="white"/>
        </w:rPr>
        <w:lastRenderedPageBreak/>
        <w:t xml:space="preserve">highest orders of reality to ensure we are establishing a moral, and ethical Utopian global power structure. If we fail to react to these dystopian agendas trying to put a chip in your brain or body, and we fail to acknowledge how far we’ve come technologically, then resistance to their dystopia is futile the longer we wait to act. However, if we can collectively recognize, learn, and respond together to the transition we are experiencing, then we can control the direction we travel in as opposed to letting other global powers direct the course of history. Did you grasp all that? We must take advantage of what we do have through American free-market capitalism to own pieces of the intellectual property, and businesses that we’re 100% becoming dependent </w:t>
      </w:r>
      <w:r>
        <w:rPr>
          <w:highlight w:val="white"/>
        </w:rPr>
        <w:t>on. We</w:t>
      </w:r>
      <w:r w:rsidR="00F04DF9">
        <w:rPr>
          <w:highlight w:val="white"/>
        </w:rPr>
        <w:t xml:space="preserve"> have to identify the actions made by our current defective leaders that threaten the people's interests, and through the constitution, and our good leaders, we can hold them accountable. We have to raise businessmen, and businesswomen to not only innovate with the </w:t>
      </w:r>
      <w:r w:rsidR="00F04DF9">
        <w:rPr>
          <w:highlight w:val="white"/>
        </w:rPr>
        <w:lastRenderedPageBreak/>
        <w:t xml:space="preserve">advanced science, and technology, but also own the businesses for each new market sector. There is a game-changing foundational system we can implement to create an open gate for young entrepreneurs to get an actual head start, instead of going into college debt as they are now without the tools to succeed. Our rising stars will be given the resources, our collective experience, and business relationships to maximize their potential early on during their prime. At the moment, we see prime young minds are only contributing to the research, and development process of the technology without owning the end products. We have to own our future economy now or else a few will continue to own everything, but this time their consolidation of power will be so great no future human will be able to resist their global oppression. That’s because of the power the technology grants them. Once certain technology-based technocratic systems are fully in place, no individual person or group of people can physically </w:t>
      </w:r>
      <w:r>
        <w:rPr>
          <w:highlight w:val="white"/>
        </w:rPr>
        <w:t>do anything</w:t>
      </w:r>
      <w:r w:rsidR="00F04DF9">
        <w:rPr>
          <w:highlight w:val="white"/>
        </w:rPr>
        <w:t xml:space="preserve"> that would threaten their grip </w:t>
      </w:r>
      <w:r w:rsidR="00F04DF9">
        <w:rPr>
          <w:highlight w:val="white"/>
        </w:rPr>
        <w:lastRenderedPageBreak/>
        <w:t xml:space="preserve">on humanity; the economy, the financial system, the food you need to live. If we let them continue to own monopolies on medicine for instance, who also have the patent rights, then that’s another vector of influence, and control over the people. For instance, 95% of the world's vitamin C is produced in China, along with other vital drugs, and vitamins. If anything damages our food supply or continues to damage other peoples food supply, if the sun gets blocked by dust (man-made or natural disaster) or it gets too hot or cold for crops to grow, and we need vitamin C, and D to survive, then we’d essentially be at the mercy of China, and transnational corporations in that way. That is just one example of how we’re letting this new global power structure gradually consolidate max control in every way that matters. Whether it’s another super power or a corporate entity, there has to be enforced limits to their monopolization, and globalization efforts. The biggest corporations in the world operate internationally, and own the bulk of the global </w:t>
      </w:r>
      <w:r w:rsidR="00F04DF9">
        <w:rPr>
          <w:highlight w:val="white"/>
        </w:rPr>
        <w:lastRenderedPageBreak/>
        <w:t xml:space="preserve">economy of which we are dependent on them to survive. Globalization already happened, monopolization has already happened, and the richest people have together fully consolidated the most important assets on earth, and in space. We </w:t>
      </w:r>
      <w:r>
        <w:rPr>
          <w:highlight w:val="white"/>
        </w:rPr>
        <w:t>have antitrust</w:t>
      </w:r>
      <w:r w:rsidR="00F04DF9">
        <w:rPr>
          <w:highlight w:val="white"/>
        </w:rPr>
        <w:t xml:space="preserve"> laws that were passed in the late 1800s that would have prevented this, but it seems like we stopped caring or we got too distracted to notice. Who do you think is about to be in full control of the global cryptocurrency if we let the dollar crash from unaccountable, and unwarranted hyperinflation? China released their Digi-Yuan to replace the dollar, we don’t even know who made Bitcoin or who owns the majority of the circulation, or who owns the quantum computers that can hack the code of mere conventional computers, or who owns the rights to space assets? Who owns the internet infrastructure, and how stable is the internet? You do need undisrupted internet access to use your cryptocurrency, but don’t dwell on all that just yet, I brought up those concerns to get you </w:t>
      </w:r>
      <w:r w:rsidR="00F04DF9">
        <w:rPr>
          <w:highlight w:val="white"/>
        </w:rPr>
        <w:lastRenderedPageBreak/>
        <w:t>thinking. Those are just some questions you should be asking. We’re going c</w:t>
      </w:r>
      <w:r w:rsidR="003C149E">
        <w:rPr>
          <w:highlight w:val="white"/>
        </w:rPr>
        <w:t>ashless. In some parts of China</w:t>
      </w:r>
      <w:r w:rsidR="00F04DF9">
        <w:rPr>
          <w:highlight w:val="white"/>
        </w:rPr>
        <w:t xml:space="preserve"> you pay for things with your face, and when you get your brain chip, microchip, or smart tattoo, you can also pay without cash. None of that is conspiracy or blind speculation, it’s 100% patented, and developed technology you can easily research. Our world leaders such as from the World Economic Forum, and United Nations published </w:t>
      </w:r>
      <w:r>
        <w:rPr>
          <w:highlight w:val="white"/>
        </w:rPr>
        <w:t>their own</w:t>
      </w:r>
      <w:r w:rsidR="00F04DF9">
        <w:rPr>
          <w:highlight w:val="white"/>
        </w:rPr>
        <w:t xml:space="preserve"> 2030 agenda that includes all of this, and publicly they admit it’s coming, whethe</w:t>
      </w:r>
      <w:r w:rsidR="003E16E0">
        <w:rPr>
          <w:highlight w:val="white"/>
        </w:rPr>
        <w:t>r you like it or not. Publicly</w:t>
      </w:r>
      <w:r w:rsidR="00F04DF9">
        <w:rPr>
          <w:highlight w:val="white"/>
        </w:rPr>
        <w:t xml:space="preserve"> they admit in the future you’ll ‘own nothing, and be happy’. It’s not only about the intellectual property, but also the precedents that are being set, the laws being changed in advance, and the complex societal social conditioning we’re experiencing to normalize non-normal things like brain chips or transhumanism. We have to be smarter about letting ourselves become consumed by electronics in a way that paralyzes us, and irreversibly alters our natural biology. Some of the </w:t>
      </w:r>
      <w:r w:rsidR="00F04DF9">
        <w:rPr>
          <w:highlight w:val="white"/>
        </w:rPr>
        <w:lastRenderedPageBreak/>
        <w:t xml:space="preserve">younger generations are, and will increasingly be growing up in virtual reality, and are dependent on electronics to live day to day. That constant exposure to artificial simulation from electronic devices changes us physically, and mentally. The big picture is phenomenal to visualize, but you may not see it yet if you are standing too close. You have to take a step back, and think independently without outside influences trying to tell you not to worry, “those are all just conspiracies”. They called the brain chip a conspiracy. They called the government spying on you a conspiracy. They called gene therapy a conspiracy. They called quantum computing a conspiracy. They called geo-engineering a conspiracy. They called everything important a conspiracy to gaslight you. That doesn’t mean you’re supposed to </w:t>
      </w:r>
      <w:r>
        <w:rPr>
          <w:highlight w:val="white"/>
        </w:rPr>
        <w:t>believe everything</w:t>
      </w:r>
      <w:r w:rsidR="00F04DF9">
        <w:rPr>
          <w:highlight w:val="white"/>
        </w:rPr>
        <w:t xml:space="preserve"> you hear, but the biggest conspiracy is that none exist. Those that deny the undeniable are stupid or evil. You have to understand the negative ways a brain chip will ruin our lives if we do not recognize the </w:t>
      </w:r>
      <w:r w:rsidR="00F04DF9">
        <w:rPr>
          <w:highlight w:val="white"/>
        </w:rPr>
        <w:lastRenderedPageBreak/>
        <w:t>dangers. You have to understand the negative ways artificial intelligence will ruin our lives, and quantum computing, and gene therapy will ruin our lives if the wrong people continue to control it. You have to understand how geo-engineering</w:t>
      </w:r>
      <w:r w:rsidR="00A87E5C">
        <w:rPr>
          <w:highlight w:val="white"/>
        </w:rPr>
        <w:t>,</w:t>
      </w:r>
      <w:r w:rsidR="00F04DF9">
        <w:rPr>
          <w:highlight w:val="white"/>
        </w:rPr>
        <w:t xml:space="preserve"> and nanotechnology will ruin our lives. I am fully confident you see that now, and with that enlightened perspective I dare you to continue reading to learn how we can use them to maximize universal prosperity. You now recognize we need very sophisticated regulatory measures to obstruct those dystopian agendas, while maneuvering for a Utopian one. People think democracy is failing, and that’s because we need to educate the general population to start making the right decisions again. Read that again. We need to obstruct the immoral, unethical, and dangerous development of some technologies such as artificial intelligence, while we have massive debates about the moral implications of administering gene therapy agents, brain chip implants, and countless other technologies that if </w:t>
      </w:r>
      <w:r>
        <w:rPr>
          <w:highlight w:val="white"/>
        </w:rPr>
        <w:lastRenderedPageBreak/>
        <w:t>left unchecked</w:t>
      </w:r>
      <w:r w:rsidR="00F04DF9">
        <w:rPr>
          <w:highlight w:val="white"/>
        </w:rPr>
        <w:t xml:space="preserve"> will destroy us. They could be used to maximize good, but now also the terrorists have ease of access to these dangerous technologies, because it’s never been easier to access through the dark web using their cryptocurrencies. The more people have access to sophisticated nanotechnology or bioweapons, then the less secure we are. When you have enough money, you can hire the right scientists to do anything, and already you can rent IBM quantum computers to process your data. Did I mention the US Secretary of Defense under Trump alerted us that Russia, and China have direct energy satellites in space with atmospheric penetrability capabilities? The US </w:t>
      </w:r>
      <w:r w:rsidR="00A87E5C">
        <w:rPr>
          <w:highlight w:val="white"/>
        </w:rPr>
        <w:t xml:space="preserve">Justice Department </w:t>
      </w:r>
      <w:r w:rsidR="00F04DF9">
        <w:rPr>
          <w:highlight w:val="white"/>
        </w:rPr>
        <w:t xml:space="preserve">is investigating direct energy attacks against our officials in the United States, and around the world. That’s a major development you should consider for a second that drastically changes the stakes, and you’re completely oblivious to it. Read that again, we 100% have space lasers aimed down at earth with the exact </w:t>
      </w:r>
      <w:r w:rsidR="00F04DF9">
        <w:rPr>
          <w:highlight w:val="white"/>
        </w:rPr>
        <w:lastRenderedPageBreak/>
        <w:t>geographic coordinates of each of us. The corrupt</w:t>
      </w:r>
      <w:r w:rsidR="00AE3129">
        <w:rPr>
          <w:highlight w:val="white"/>
        </w:rPr>
        <w:t>,</w:t>
      </w:r>
      <w:r w:rsidR="00F04DF9">
        <w:rPr>
          <w:highlight w:val="white"/>
        </w:rPr>
        <w:t xml:space="preserve"> and apparently evil propaganda media tricked some of you into thinking that it's a “Jewish space-laser conspiracy”, even though it’s undeniable. The media outlets that manipulated us about that </w:t>
      </w:r>
      <w:r>
        <w:rPr>
          <w:highlight w:val="white"/>
        </w:rPr>
        <w:t>are clearly</w:t>
      </w:r>
      <w:r w:rsidR="00F04DF9">
        <w:rPr>
          <w:highlight w:val="white"/>
        </w:rPr>
        <w:t xml:space="preserve"> a controlled propaganda apparatus to make us not know that the enemy has space lasers or they’re just really </w:t>
      </w:r>
      <w:proofErr w:type="spellStart"/>
      <w:r w:rsidR="00F04DF9">
        <w:rPr>
          <w:highlight w:val="white"/>
        </w:rPr>
        <w:t>really</w:t>
      </w:r>
      <w:proofErr w:type="spellEnd"/>
      <w:r w:rsidR="00F04DF9">
        <w:rPr>
          <w:highlight w:val="white"/>
        </w:rPr>
        <w:t xml:space="preserve"> stupid. That’s always the question, stupid or evil? That ‘</w:t>
      </w:r>
      <w:proofErr w:type="spellStart"/>
      <w:r w:rsidR="00F04DF9">
        <w:rPr>
          <w:highlight w:val="white"/>
        </w:rPr>
        <w:t>gaslighting</w:t>
      </w:r>
      <w:proofErr w:type="spellEnd"/>
      <w:r w:rsidR="00F04DF9">
        <w:rPr>
          <w:highlight w:val="white"/>
        </w:rPr>
        <w:t xml:space="preserve">’ of the facts was perpetrated by the mainstream media including the leftwing comedy talk shows, which are also scripted. The comedian host doesn’t write the script, they have a whole team doing it, and take directives from the top. They insidiously use the comedic element to make you laugh at the wrong thoughts to have, so instead of knowing the truth, you just laughed off the mere possibility of direct energy weapons, even though it’s 50 years in the making. The main threats are those that we cannot see, and that take effect after prolonged exposure or periods of dormancy. I don’t want you to be </w:t>
      </w:r>
      <w:r w:rsidR="00F04DF9">
        <w:rPr>
          <w:highlight w:val="white"/>
        </w:rPr>
        <w:lastRenderedPageBreak/>
        <w:t xml:space="preserve">fearful, and in fact you must remain fearless. We have no choice, but to act to preventatively secure our long-term safety. Another aspect of our </w:t>
      </w:r>
      <w:proofErr w:type="spellStart"/>
      <w:r w:rsidR="00F04DF9">
        <w:rPr>
          <w:highlight w:val="white"/>
        </w:rPr>
        <w:t>futurized</w:t>
      </w:r>
      <w:proofErr w:type="spellEnd"/>
      <w:r w:rsidR="00F04DF9">
        <w:rPr>
          <w:highlight w:val="white"/>
        </w:rPr>
        <w:t xml:space="preserve"> civilization yo</w:t>
      </w:r>
      <w:r w:rsidR="00A87E5C">
        <w:rPr>
          <w:highlight w:val="white"/>
        </w:rPr>
        <w:t>u may not be fully versed about</w:t>
      </w:r>
      <w:r w:rsidR="00F04DF9">
        <w:rPr>
          <w:highlight w:val="white"/>
        </w:rPr>
        <w:t xml:space="preserve"> is the continuous stream of data we produce from our devices, internet access-use, and satellites. With access to that stream of data one could effectively predict the future, perfectly simulate this first world, and target anyone using your geo-location data. Do you see how that works? Data is power, like knowledge is power. You combine that with super computers, and specialized artificial intelligence </w:t>
      </w:r>
      <w:r>
        <w:rPr>
          <w:highlight w:val="white"/>
        </w:rPr>
        <w:t>to quantify</w:t>
      </w:r>
      <w:r w:rsidR="00F04DF9">
        <w:rPr>
          <w:highlight w:val="white"/>
        </w:rPr>
        <w:t xml:space="preserve"> everyone's live actions, coordinates, patterns of behavior, and suddenly you control the world. Those aren’t just random words put together; you have to actually think about it to understand the power we’re allowing for a few men to hold over us. If you have everyone's data, you know everyone’s habits, exact location, communications, trends, patterns, and you can predict the outcome of social impacts from </w:t>
      </w:r>
      <w:r w:rsidR="00CA07A0">
        <w:rPr>
          <w:highlight w:val="white"/>
        </w:rPr>
        <w:lastRenderedPageBreak/>
        <w:t>events, then</w:t>
      </w:r>
      <w:r w:rsidR="00F04DF9">
        <w:rPr>
          <w:highlight w:val="white"/>
        </w:rPr>
        <w:t xml:space="preserve"> </w:t>
      </w:r>
      <w:r w:rsidR="00A87E5C">
        <w:rPr>
          <w:highlight w:val="white"/>
        </w:rPr>
        <w:t xml:space="preserve">that </w:t>
      </w:r>
      <w:r w:rsidR="00F04DF9">
        <w:rPr>
          <w:highlight w:val="white"/>
        </w:rPr>
        <w:t xml:space="preserve">basically gives you the ultimate insider knowledge to predict the future more accurately than anyone else. Why would the bad guys not be using our data against us? They 100% are, and we’re supposed to stop it. Do you understand how that works now? When a prominent figure tweets something they can predict </w:t>
      </w:r>
      <w:r w:rsidR="00CA07A0">
        <w:rPr>
          <w:highlight w:val="white"/>
        </w:rPr>
        <w:t>the public's response, and that</w:t>
      </w:r>
      <w:r w:rsidR="00F04DF9">
        <w:rPr>
          <w:highlight w:val="white"/>
        </w:rPr>
        <w:t xml:space="preserve"> in combination with other influence vectors, such as the mainstream media, allows them to socially engineer us (manipulate us). All the mainstream media networks are owned by 6 corporations boiled down to just a handful of billionaires with interconnected business relationships. That’s why you can look up video compilations of all different news network hosts parroting the same exact scripted opening lines, paragraphs, and narratives. The fact is, if we choose to be blind, and ignorant to these latest </w:t>
      </w:r>
      <w:r>
        <w:rPr>
          <w:highlight w:val="white"/>
        </w:rPr>
        <w:t>technological developments</w:t>
      </w:r>
      <w:r w:rsidR="00F04DF9">
        <w:rPr>
          <w:highlight w:val="white"/>
        </w:rPr>
        <w:t xml:space="preserve">, and social engineering tactics, then we are effectively giving up our futures, because they won’t randomly stop pursuing </w:t>
      </w:r>
      <w:r w:rsidR="00F04DF9">
        <w:rPr>
          <w:highlight w:val="white"/>
        </w:rPr>
        <w:lastRenderedPageBreak/>
        <w:t>absolute control over us. Remember when we once cared about our personal data</w:t>
      </w:r>
      <w:r w:rsidR="00A87E5C">
        <w:rPr>
          <w:highlight w:val="white"/>
        </w:rPr>
        <w:t>,</w:t>
      </w:r>
      <w:r w:rsidR="00F04DF9">
        <w:rPr>
          <w:highlight w:val="white"/>
        </w:rPr>
        <w:t xml:space="preserve"> and cyber security? Good times, maybe we should all remember what it’s like to not give full control to big corporations, and big government. Luckily, we also have the technology to eradicate any cancers, health</w:t>
      </w:r>
      <w:r w:rsidR="00CA07A0">
        <w:rPr>
          <w:highlight w:val="white"/>
        </w:rPr>
        <w:t xml:space="preserve"> problems, and extend our lives</w:t>
      </w:r>
      <w:r w:rsidR="00F04DF9">
        <w:rPr>
          <w:highlight w:val="white"/>
        </w:rPr>
        <w:t xml:space="preserve"> even if we get temporarily harmed by man-made threats. We can own our future, and take our hyper expansion interplanetary. As you c</w:t>
      </w:r>
      <w:r w:rsidR="00CA07A0">
        <w:rPr>
          <w:highlight w:val="white"/>
        </w:rPr>
        <w:t>an see</w:t>
      </w:r>
      <w:r w:rsidR="00F04DF9">
        <w:rPr>
          <w:highlight w:val="white"/>
        </w:rPr>
        <w:t xml:space="preserve"> ther</w:t>
      </w:r>
      <w:r w:rsidR="00CA07A0">
        <w:rPr>
          <w:highlight w:val="white"/>
        </w:rPr>
        <w:t>e’s a learning curve. Right now</w:t>
      </w:r>
      <w:r w:rsidR="00F04DF9">
        <w:rPr>
          <w:highlight w:val="white"/>
        </w:rPr>
        <w:t xml:space="preserve"> we have trillions of US dollars as hyperinflation floating around without proper investment funnels that would translate to market cap growth through continued advancements. Our futures are dependent on our millennials to prioritize the working capital to the best of our capabilities to yield</w:t>
      </w:r>
      <w:r w:rsidR="00CA07A0">
        <w:rPr>
          <w:highlight w:val="white"/>
        </w:rPr>
        <w:t xml:space="preserve"> growth. Instead, at the moment</w:t>
      </w:r>
      <w:r w:rsidR="00F04DF9">
        <w:rPr>
          <w:highlight w:val="white"/>
        </w:rPr>
        <w:t xml:space="preserve"> most young Americans between the ages of 18 and 30 are still living with their parents, are not getting married, having kids, buying land, and starting businesses. The economic hardship we’re experiencing is </w:t>
      </w:r>
      <w:r w:rsidR="00F04DF9">
        <w:rPr>
          <w:highlight w:val="white"/>
        </w:rPr>
        <w:lastRenderedPageBreak/>
        <w:t xml:space="preserve">partially due to the lack </w:t>
      </w:r>
      <w:r>
        <w:rPr>
          <w:highlight w:val="white"/>
        </w:rPr>
        <w:t>of progress</w:t>
      </w:r>
      <w:r w:rsidR="00F04DF9">
        <w:rPr>
          <w:highlight w:val="white"/>
        </w:rPr>
        <w:t xml:space="preserve"> among this key demographic of Americans. We are the future, and if we don’t take advantage of the system we’re in, and this momentary opportunity we have, then we have nothing to hold in the future. Notice how currently we are economically still afloat in privileged ways. We have to take advantage of free market American capitalism, and all our monumental resources to make real progress towards a better future now. That means you personally have to lead by example by ceasing your vegetative states of excessive video gaming, drug use, temporary gratifications, and self-destructive hedonistic lifestyles. Every member of society that can be hypnotized, and paralyzed by artificial stimulation is one less force for good to worry about. What force for good are you if you are stuck in your virtual reality, oblivious to the knowledge, and without the determination to make a difference in the real world? Those that harnessed the </w:t>
      </w:r>
      <w:proofErr w:type="spellStart"/>
      <w:proofErr w:type="gramStart"/>
      <w:r w:rsidR="00F04DF9">
        <w:rPr>
          <w:highlight w:val="white"/>
        </w:rPr>
        <w:t>prometheus</w:t>
      </w:r>
      <w:proofErr w:type="spellEnd"/>
      <w:proofErr w:type="gramEnd"/>
      <w:r w:rsidR="00F04DF9">
        <w:rPr>
          <w:highlight w:val="white"/>
        </w:rPr>
        <w:t xml:space="preserve"> fire burning within us are the types of </w:t>
      </w:r>
      <w:r w:rsidR="00F04DF9">
        <w:rPr>
          <w:highlight w:val="white"/>
        </w:rPr>
        <w:lastRenderedPageBreak/>
        <w:t xml:space="preserve">people that literally made everything you’re indulging in. What have you made? Make something or act for something that is beneficial to other people. Get out there, and be a force for good. Some of you are doing so, and you’re having children, and you’re running businesses that advance society, but imagine if everyone was. Everyone has the same or </w:t>
      </w:r>
      <w:r>
        <w:rPr>
          <w:highlight w:val="white"/>
        </w:rPr>
        <w:t>greater potential</w:t>
      </w:r>
      <w:r w:rsidR="00F04DF9">
        <w:rPr>
          <w:highlight w:val="white"/>
        </w:rPr>
        <w:t xml:space="preserve">, if only they had the potent determination in life to become more than a mere spectator. Let’s go over it again. Globalization by transnational corporations, world governments, and billionaire oligarchs over the last century has led us into the economic position we find ourselves in today. It is no accident, coincidence, or random act of nature that the very powers advocating for full globalization have gained the most power, and wealth from Pandemic 1. The richest people doubled their wealth on paper, and China made many more new billionaires, and millionaires than us. The people of the world, and of all nations are expressly under a lite version of </w:t>
      </w:r>
      <w:r w:rsidR="00F04DF9">
        <w:rPr>
          <w:highlight w:val="white"/>
        </w:rPr>
        <w:lastRenderedPageBreak/>
        <w:t>martial law, because there is a highly transferable virus that has killed millions of people. By the way, it's a year and a half later, and many of you are only just considering that it’s man-made</w:t>
      </w:r>
      <w:r w:rsidR="0021401D">
        <w:rPr>
          <w:highlight w:val="white"/>
        </w:rPr>
        <w:t xml:space="preserve"> or from a lab</w:t>
      </w:r>
      <w:r w:rsidR="00F04DF9">
        <w:rPr>
          <w:highlight w:val="white"/>
        </w:rPr>
        <w:t xml:space="preserve">, even though you’ve been hearing tens of millions </w:t>
      </w:r>
      <w:r w:rsidR="0021401D">
        <w:rPr>
          <w:highlight w:val="white"/>
        </w:rPr>
        <w:t xml:space="preserve">of apparently smarter people </w:t>
      </w:r>
      <w:r w:rsidR="00F04DF9">
        <w:rPr>
          <w:highlight w:val="white"/>
        </w:rPr>
        <w:t>telling you it’s most likely not naturally occurring. The corrupt</w:t>
      </w:r>
      <w:r w:rsidR="00971B3A">
        <w:rPr>
          <w:highlight w:val="white"/>
        </w:rPr>
        <w:t>,</w:t>
      </w:r>
      <w:r w:rsidR="00F04DF9">
        <w:rPr>
          <w:highlight w:val="white"/>
        </w:rPr>
        <w:t xml:space="preserve"> and apparently evil propaganda media tricked you into thinking that is just a conspiracy theory too, and those that spoke out were censored. Local governments</w:t>
      </w:r>
      <w:r w:rsidR="00CA07A0">
        <w:rPr>
          <w:highlight w:val="white"/>
        </w:rPr>
        <w:t>,</w:t>
      </w:r>
      <w:r w:rsidR="00F04DF9">
        <w:rPr>
          <w:highlight w:val="white"/>
        </w:rPr>
        <w:t xml:space="preserve"> and communities have capitulated to that new global power structure that is in plain sight centralizing the big-databases, and dictating our emergency response through direct international governance. In plain sight with all their </w:t>
      </w:r>
      <w:r>
        <w:rPr>
          <w:highlight w:val="white"/>
        </w:rPr>
        <w:t>interconnected financial</w:t>
      </w:r>
      <w:r w:rsidR="00F04DF9">
        <w:rPr>
          <w:highlight w:val="white"/>
        </w:rPr>
        <w:t xml:space="preserve"> st</w:t>
      </w:r>
      <w:r w:rsidR="00CA07A0">
        <w:rPr>
          <w:highlight w:val="white"/>
        </w:rPr>
        <w:t>akes, and conflicts of interest</w:t>
      </w:r>
      <w:r w:rsidR="00F04DF9">
        <w:rPr>
          <w:highlight w:val="white"/>
        </w:rPr>
        <w:t xml:space="preserve"> they have orchestrated a sabotage o</w:t>
      </w:r>
      <w:r w:rsidR="0021401D">
        <w:rPr>
          <w:highlight w:val="white"/>
        </w:rPr>
        <w:t>f the global economy. Right now</w:t>
      </w:r>
      <w:r w:rsidR="00F04DF9">
        <w:rPr>
          <w:highlight w:val="white"/>
        </w:rPr>
        <w:t xml:space="preserve"> our people are traumatized by biological threats, exacerbated racial tensions, political divide, domestic terrorism, and a hysterical propaganda media apparatus that feeds off our fear, and </w:t>
      </w:r>
      <w:r w:rsidR="00F04DF9">
        <w:rPr>
          <w:highlight w:val="white"/>
        </w:rPr>
        <w:lastRenderedPageBreak/>
        <w:t>manipulates us. Fear is an effective influence vector for social engineering, and traumatized popu</w:t>
      </w:r>
      <w:r w:rsidR="00AE3129">
        <w:rPr>
          <w:highlight w:val="white"/>
        </w:rPr>
        <w:t xml:space="preserve">lations are easier to control. </w:t>
      </w:r>
      <w:r w:rsidR="00F04DF9">
        <w:rPr>
          <w:highlight w:val="white"/>
        </w:rPr>
        <w:t xml:space="preserve">The information pools are diluted with fake news, disinformation, and misinformation. Mass censorship is creating deeper echo chambers, preventing open dialogue, and pressuring individuals to conform to polarized narratives. That means we can’t agree on facts that may threaten politicians or narratives on our side, and we can’t come to agreements. Meanwhile, all the richest people doubled their wealth, the government got to unaccountably waste tens of trillions of our dollars, and we find ourselves divided again focused on irrelevant distractions. </w:t>
      </w:r>
    </w:p>
    <w:p w14:paraId="0000008C" w14:textId="02DB995D" w:rsidR="00AC1A33" w:rsidRDefault="00AC1A33" w:rsidP="006857A4">
      <w:pPr>
        <w:rPr>
          <w:highlight w:val="white"/>
        </w:rPr>
      </w:pPr>
      <w:r>
        <w:rPr>
          <w:highlight w:val="white"/>
        </w:rPr>
        <w:br w:type="page"/>
      </w:r>
    </w:p>
    <w:p w14:paraId="3D9725FB" w14:textId="77777777" w:rsidR="00BA514E" w:rsidRDefault="00BA514E" w:rsidP="006857A4">
      <w:pPr>
        <w:rPr>
          <w:highlight w:val="white"/>
        </w:rPr>
      </w:pPr>
    </w:p>
    <w:p w14:paraId="0000008D" w14:textId="77777777" w:rsidR="00BA514E" w:rsidRDefault="00F04DF9" w:rsidP="00AC1A33">
      <w:pPr>
        <w:pStyle w:val="Heading1"/>
        <w:rPr>
          <w:highlight w:val="white"/>
        </w:rPr>
      </w:pPr>
      <w:bookmarkStart w:id="4" w:name="_Toc77692210"/>
      <w:r>
        <w:rPr>
          <w:highlight w:val="white"/>
        </w:rPr>
        <w:t>DIGITAL CURRENCY</w:t>
      </w:r>
      <w:bookmarkEnd w:id="4"/>
    </w:p>
    <w:p w14:paraId="0000008E" w14:textId="77777777" w:rsidR="00BA514E" w:rsidRDefault="00BA514E" w:rsidP="006857A4">
      <w:pPr>
        <w:rPr>
          <w:highlight w:val="white"/>
        </w:rPr>
      </w:pPr>
    </w:p>
    <w:p w14:paraId="00000096" w14:textId="1918202C" w:rsidR="00BA514E" w:rsidRDefault="00AC1A33" w:rsidP="006857A4">
      <w:pPr>
        <w:rPr>
          <w:highlight w:val="white"/>
        </w:rPr>
      </w:pPr>
      <w:r>
        <w:rPr>
          <w:highlight w:val="white"/>
        </w:rPr>
        <w:t>D</w:t>
      </w:r>
      <w:r w:rsidR="00F04DF9">
        <w:rPr>
          <w:highlight w:val="white"/>
        </w:rPr>
        <w:t xml:space="preserve">igital money, and assets are increasingly going mainstream, and are being adopted into the global economy. It would be a false perception to believe your crypto holdings are secure in any sense of the word. It would be a false perception to believe your crypto are proliferating without being in control by the same piggy banks that control all other financial markets. We don’t know who created bitcoin or who owns the majority of the circulation. Whoever owns the majority of the circulation controls the price action cycles you’re reactive to. We don’t know the technical aspects of how it can be taken advantage of, and we don’t have control over the future updates to the highly technical internal workings. Basically, everyone holding cryptocurrency doesn’t </w:t>
      </w:r>
      <w:r w:rsidR="00F04DF9">
        <w:rPr>
          <w:highlight w:val="white"/>
        </w:rPr>
        <w:lastRenderedPageBreak/>
        <w:t xml:space="preserve">understand the technical </w:t>
      </w:r>
      <w:r>
        <w:rPr>
          <w:highlight w:val="white"/>
        </w:rPr>
        <w:t>jargon or</w:t>
      </w:r>
      <w:r w:rsidR="00F04DF9">
        <w:rPr>
          <w:highlight w:val="white"/>
        </w:rPr>
        <w:t xml:space="preserve"> the real prevalent threats that will make it obsolete. If a solar flare temporarily disables the internet or the mining capabilities of multiple main mining hubs that the system relies on, then your holdings crash or are obsolete. If your internet access is restricted either intentionally or by environmental disasters, then you cannot access your wallet, buy, sell, and the panic that causes would crash your holdings. If an EMP is activated in strategic locations, it would crash your holdings. If a quantum computer was used to hack the system, it would crash your holdings. There will be a race to sell in time. The predictive powers of the powers that be have the upper hand, and will sell their holdings before you do, either all at once sending the price to zero or overtime using selling bots in a bear market. You are powerless. Imagine if we went all in on cryptocurrencies, and the vulnerable digital infrastructure it’s built on like some of you want us to do. We’d become extremely vulnerable as a civilization, and you should be </w:t>
      </w:r>
      <w:r w:rsidR="00F04DF9">
        <w:rPr>
          <w:highlight w:val="white"/>
        </w:rPr>
        <w:lastRenderedPageBreak/>
        <w:t xml:space="preserve">seeing that now. The powers that be want us to go digital on their terms, and although </w:t>
      </w:r>
      <w:proofErr w:type="spellStart"/>
      <w:r w:rsidR="00F04DF9">
        <w:rPr>
          <w:highlight w:val="white"/>
        </w:rPr>
        <w:t>blockchain</w:t>
      </w:r>
      <w:proofErr w:type="spellEnd"/>
      <w:r w:rsidR="00F04DF9">
        <w:rPr>
          <w:highlight w:val="white"/>
        </w:rPr>
        <w:t xml:space="preserve"> technology is a new valuable monetary accounting mechanism, we must implement a more advanced version on our own terms. The true </w:t>
      </w:r>
      <w:r>
        <w:rPr>
          <w:highlight w:val="white"/>
        </w:rPr>
        <w:t>future of</w:t>
      </w:r>
      <w:r w:rsidR="00F04DF9">
        <w:rPr>
          <w:highlight w:val="white"/>
        </w:rPr>
        <w:t xml:space="preserve"> digital currency is the one built on a quantum </w:t>
      </w:r>
      <w:proofErr w:type="spellStart"/>
      <w:r w:rsidR="00F04DF9">
        <w:rPr>
          <w:highlight w:val="white"/>
        </w:rPr>
        <w:t>blockchain</w:t>
      </w:r>
      <w:proofErr w:type="spellEnd"/>
      <w:r w:rsidR="00F04DF9">
        <w:rPr>
          <w:highlight w:val="white"/>
        </w:rPr>
        <w:t xml:space="preserve"> technology using quantum computers. Don’t dwell on that just yet, let’s continue to break down the ways the current </w:t>
      </w:r>
      <w:proofErr w:type="spellStart"/>
      <w:r w:rsidR="00F04DF9">
        <w:rPr>
          <w:highlight w:val="white"/>
        </w:rPr>
        <w:t>blockchain</w:t>
      </w:r>
      <w:proofErr w:type="spellEnd"/>
      <w:r w:rsidR="00F04DF9">
        <w:rPr>
          <w:highlight w:val="white"/>
        </w:rPr>
        <w:t xml:space="preserve"> technologies are important, but will inevitably become obsolete. Again, when your internet access gets disrupted or taken away from you, then cryptocurrencies, smart contracts, and </w:t>
      </w:r>
      <w:proofErr w:type="spellStart"/>
      <w:r w:rsidR="00F04DF9">
        <w:rPr>
          <w:highlight w:val="white"/>
        </w:rPr>
        <w:t>blockchain</w:t>
      </w:r>
      <w:proofErr w:type="spellEnd"/>
      <w:r w:rsidR="00F04DF9">
        <w:rPr>
          <w:highlight w:val="white"/>
        </w:rPr>
        <w:t xml:space="preserve"> technologies become obsolete or inequitable. How </w:t>
      </w:r>
      <w:proofErr w:type="gramStart"/>
      <w:r w:rsidR="00F04DF9">
        <w:rPr>
          <w:highlight w:val="white"/>
        </w:rPr>
        <w:t>is that</w:t>
      </w:r>
      <w:proofErr w:type="gramEnd"/>
      <w:r w:rsidR="00F04DF9">
        <w:rPr>
          <w:highlight w:val="white"/>
        </w:rPr>
        <w:t xml:space="preserve"> a good reserve asset at all like gold is? For some of these </w:t>
      </w:r>
      <w:proofErr w:type="spellStart"/>
      <w:r w:rsidR="00F04DF9">
        <w:rPr>
          <w:highlight w:val="white"/>
        </w:rPr>
        <w:t>cryptos</w:t>
      </w:r>
      <w:proofErr w:type="spellEnd"/>
      <w:r w:rsidR="00F04DF9">
        <w:rPr>
          <w:highlight w:val="white"/>
        </w:rPr>
        <w:t xml:space="preserve"> even if you’re up 2000% in profit, those are all ‘unrealized gains’, because you can’t all sell to cash out or the prices go back down from a lack of liquidity. Physical assets like gold, minerals, and commodities are the best reserve assets to have, because during times of destabilization those </w:t>
      </w:r>
      <w:r w:rsidR="00F04DF9">
        <w:rPr>
          <w:highlight w:val="white"/>
        </w:rPr>
        <w:lastRenderedPageBreak/>
        <w:t xml:space="preserve">assets remain solid. Your bitcoin is invisible, weightless, your digital wallet is easily hackable, the digital infrastructure is extremely vulnerable, and we’re not the ones holding the majority of the circulation or the off switch. In the future when there may likely be massive </w:t>
      </w:r>
      <w:proofErr w:type="spellStart"/>
      <w:r w:rsidR="00F04DF9">
        <w:rPr>
          <w:highlight w:val="white"/>
        </w:rPr>
        <w:t>cyber attacks</w:t>
      </w:r>
      <w:proofErr w:type="spellEnd"/>
      <w:r w:rsidR="00F04DF9">
        <w:rPr>
          <w:highlight w:val="white"/>
        </w:rPr>
        <w:t xml:space="preserve"> on the internet, and each of us, then we would be forced to capitulate to the powers that appear to save us. In this extremely </w:t>
      </w:r>
      <w:r>
        <w:rPr>
          <w:highlight w:val="white"/>
        </w:rPr>
        <w:t>likely hypothetical</w:t>
      </w:r>
      <w:r w:rsidR="00F04DF9">
        <w:rPr>
          <w:highlight w:val="white"/>
        </w:rPr>
        <w:t xml:space="preserve"> that will enable global powers to get more control. You’d have to be granted restored access to the internet, and that’s only if you’re a good member of their systematic technocratic dystopia where we’re all dependent on digital currency. We’re going cashless, and going cashless is a dystopian nightmare if the cashless system is owned by these same global powers we’re combating. You understand that right? You need to account for how disruption to internet access will change things drastically. Your current access to the free, and open internet is degrading, and already you are less free due to mass </w:t>
      </w:r>
      <w:r w:rsidR="00F04DF9">
        <w:rPr>
          <w:highlight w:val="white"/>
        </w:rPr>
        <w:lastRenderedPageBreak/>
        <w:t xml:space="preserve">censorship. Already, American citizens are having their internet access restricted, and we’ve never been more vulnerable to </w:t>
      </w:r>
      <w:proofErr w:type="spellStart"/>
      <w:r w:rsidR="00F04DF9">
        <w:rPr>
          <w:highlight w:val="white"/>
        </w:rPr>
        <w:t>cyber attacks</w:t>
      </w:r>
      <w:proofErr w:type="spellEnd"/>
      <w:r w:rsidR="00F04DF9">
        <w:rPr>
          <w:highlight w:val="white"/>
        </w:rPr>
        <w:t xml:space="preserve"> from quantum computers. Imagine thinking you’re going to go all in on cryptocurrency for the long-term without realizing that it’s inevitable suicide unless you have the insider knowledge of when to sell in time. Hyperinflation is ruining the dollar, and our economic turmoil from lockdowns is ruining trust in the dollar as an international payment method. China wants to own the global digital currency that the world is dependent on, and that’s why they released their digital Yuan. There may come a time where we have to completely digitize the </w:t>
      </w:r>
      <w:proofErr w:type="spellStart"/>
      <w:r w:rsidR="00F04DF9">
        <w:rPr>
          <w:highlight w:val="white"/>
        </w:rPr>
        <w:t>hyperinflated</w:t>
      </w:r>
      <w:proofErr w:type="spellEnd"/>
      <w:r w:rsidR="00F04DF9">
        <w:rPr>
          <w:highlight w:val="white"/>
        </w:rPr>
        <w:t xml:space="preserve"> US dollar to compete with their digitized Yuan. That is unless we move to fuse our economic interests, and perhaps our currency with China in the years to come. </w:t>
      </w:r>
    </w:p>
    <w:p w14:paraId="00000098" w14:textId="4D96E5C4" w:rsidR="00AC1A33" w:rsidRDefault="00AC1A33" w:rsidP="006857A4">
      <w:pPr>
        <w:rPr>
          <w:highlight w:val="white"/>
        </w:rPr>
      </w:pPr>
      <w:r>
        <w:rPr>
          <w:highlight w:val="white"/>
        </w:rPr>
        <w:br w:type="page"/>
      </w:r>
    </w:p>
    <w:p w14:paraId="30F9695E" w14:textId="77777777" w:rsidR="00BA514E" w:rsidRDefault="00BA514E" w:rsidP="006857A4">
      <w:pPr>
        <w:rPr>
          <w:highlight w:val="white"/>
        </w:rPr>
      </w:pPr>
    </w:p>
    <w:p w14:paraId="00000099" w14:textId="734713FD" w:rsidR="00BA514E" w:rsidRDefault="00AC1A33" w:rsidP="00AC1A33">
      <w:pPr>
        <w:pStyle w:val="Heading1"/>
        <w:rPr>
          <w:highlight w:val="white"/>
        </w:rPr>
      </w:pPr>
      <w:bookmarkStart w:id="5" w:name="_Toc77692211"/>
      <w:r>
        <w:rPr>
          <w:highlight w:val="white"/>
        </w:rPr>
        <w:t>ARTIFICIAL INTELLIGENCE</w:t>
      </w:r>
      <w:bookmarkEnd w:id="5"/>
    </w:p>
    <w:p w14:paraId="0000009A" w14:textId="77777777" w:rsidR="00BA514E" w:rsidRDefault="00BA514E" w:rsidP="006857A4">
      <w:pPr>
        <w:rPr>
          <w:highlight w:val="white"/>
        </w:rPr>
      </w:pPr>
    </w:p>
    <w:p w14:paraId="000000A8" w14:textId="58BDE6FD" w:rsidR="00BA514E" w:rsidRDefault="00AC1A33" w:rsidP="006857A4">
      <w:pPr>
        <w:rPr>
          <w:highlight w:val="white"/>
        </w:rPr>
      </w:pPr>
      <w:r>
        <w:rPr>
          <w:highlight w:val="white"/>
        </w:rPr>
        <w:t>W</w:t>
      </w:r>
      <w:r w:rsidR="00F04DF9">
        <w:rPr>
          <w:highlight w:val="white"/>
        </w:rPr>
        <w:t>hat is ‘ai’ (artificial intelligence)? Just like how our brains function to facilitate intelligent thought processes, we incorporate ‘neural nets’ modeled after our brain to create an artificial form of intelligence. Neural networks are a computational circuit of layers consisting of millions of nodes modeled after our neurons in our brains. Nodes are just a computational input/output unit comparable to an individual neuron. ‘Deep learning’ is a branch of machine learning techniques that are built on those neural networks. It allows the artificial intelligence to stack information it learns, and recall it in future algorithmic computations similar to your own memory. When you feed</w:t>
      </w:r>
      <w:r w:rsidR="003C149E">
        <w:rPr>
          <w:highlight w:val="white"/>
        </w:rPr>
        <w:t xml:space="preserve"> mass amounts of data to the ai</w:t>
      </w:r>
      <w:r w:rsidR="00F04DF9">
        <w:rPr>
          <w:highlight w:val="white"/>
        </w:rPr>
        <w:t xml:space="preserve"> it’s able to identify patterns, derive </w:t>
      </w:r>
      <w:r w:rsidR="00F04DF9">
        <w:rPr>
          <w:highlight w:val="white"/>
        </w:rPr>
        <w:lastRenderedPageBreak/>
        <w:t xml:space="preserve">conclusions if you ask it a question about </w:t>
      </w:r>
      <w:r>
        <w:rPr>
          <w:highlight w:val="white"/>
        </w:rPr>
        <w:t>the data</w:t>
      </w:r>
      <w:r w:rsidR="00F04DF9">
        <w:rPr>
          <w:highlight w:val="white"/>
        </w:rPr>
        <w:t>, and it can make predictions based on the data. When you grasp just how vast the amounts of data we’ve accumulated</w:t>
      </w:r>
      <w:r w:rsidR="0067505A">
        <w:rPr>
          <w:highlight w:val="white"/>
        </w:rPr>
        <w:t xml:space="preserve"> is</w:t>
      </w:r>
      <w:r w:rsidR="00F04DF9">
        <w:rPr>
          <w:highlight w:val="white"/>
        </w:rPr>
        <w:t xml:space="preserve">, and are constantly streaming to the main centralized databases, you see that those in possession of the data can use ai to gain a godlike advantage. Truly, and when you start to see how the technology is advancing you realize it poses one of the greatest threats to human existence depending on who exactly owns it all. You’ve heard this before, and through predictive programming you’ve been normalized to the current acceleration of its development. It can serve applications in every market sector, and make the human component of any task obsolete. There is essentially no human task that ai can’t outperform a human at for a cheaper cost, and then when ai can use a quantum computer to run </w:t>
      </w:r>
      <w:proofErr w:type="spellStart"/>
      <w:r w:rsidR="00F04DF9">
        <w:rPr>
          <w:highlight w:val="white"/>
        </w:rPr>
        <w:t>it’s</w:t>
      </w:r>
      <w:proofErr w:type="spellEnd"/>
      <w:r w:rsidR="00F04DF9">
        <w:rPr>
          <w:highlight w:val="white"/>
        </w:rPr>
        <w:t xml:space="preserve"> </w:t>
      </w:r>
      <w:proofErr w:type="spellStart"/>
      <w:r w:rsidR="00F04DF9">
        <w:rPr>
          <w:highlight w:val="white"/>
        </w:rPr>
        <w:t>ai</w:t>
      </w:r>
      <w:proofErr w:type="spellEnd"/>
      <w:r w:rsidR="00F04DF9">
        <w:rPr>
          <w:highlight w:val="white"/>
        </w:rPr>
        <w:t xml:space="preserve"> algorithms to process those troves of data it becomes a true superintelligence, sentient or not. The line between sentient artificial superintelligence</w:t>
      </w:r>
      <w:r w:rsidR="00AE3129">
        <w:rPr>
          <w:highlight w:val="white"/>
        </w:rPr>
        <w:t>,</w:t>
      </w:r>
      <w:r w:rsidR="00F04DF9">
        <w:rPr>
          <w:highlight w:val="white"/>
        </w:rPr>
        <w:t xml:space="preserve"> and a formless </w:t>
      </w:r>
      <w:r w:rsidR="00F04DF9">
        <w:rPr>
          <w:highlight w:val="white"/>
        </w:rPr>
        <w:lastRenderedPageBreak/>
        <w:t xml:space="preserve">super ai is a matter of having that computational capability that those supercomputers can provide, and a more advanced implementation of neural networks. We already used ai to beat our best human chess players, and beat humans in other </w:t>
      </w:r>
      <w:r>
        <w:rPr>
          <w:highlight w:val="white"/>
        </w:rPr>
        <w:t>tasks or</w:t>
      </w:r>
      <w:r w:rsidR="00F04DF9">
        <w:rPr>
          <w:highlight w:val="white"/>
        </w:rPr>
        <w:t xml:space="preserve"> games. A few ways we’re using ai is to sequence genomes, simulate chemical reactions, versatile automation in factories, self-driving capabilities, and to create medicines. We’re living in the future, and now some </w:t>
      </w:r>
      <w:proofErr w:type="spellStart"/>
      <w:r w:rsidR="00F04DF9">
        <w:rPr>
          <w:highlight w:val="white"/>
        </w:rPr>
        <w:t>ai’s</w:t>
      </w:r>
      <w:proofErr w:type="spellEnd"/>
      <w:r w:rsidR="00F04DF9">
        <w:rPr>
          <w:highlight w:val="white"/>
        </w:rPr>
        <w:t xml:space="preserve"> can communicate indistinguishably from a real person. It has access to the data of how everyone communicates to base its personality off or is programmed along with the finished material sciences we have that can mimic the texture of real human skin, and eyes. To you it would be a real person, and the government is setting the legal precedents now that the ai humanoid or hybrid should be given human rights. Whether it’s a robot or synthetic biological </w:t>
      </w:r>
      <w:proofErr w:type="gramStart"/>
      <w:r w:rsidR="00F04DF9">
        <w:rPr>
          <w:highlight w:val="white"/>
        </w:rPr>
        <w:t>life, that</w:t>
      </w:r>
      <w:proofErr w:type="gramEnd"/>
      <w:r w:rsidR="00F04DF9">
        <w:rPr>
          <w:highlight w:val="white"/>
        </w:rPr>
        <w:t xml:space="preserve"> is the direction we’ve moved in. The human-animal hybrids being created without human rights would </w:t>
      </w:r>
      <w:r w:rsidR="00F04DF9">
        <w:rPr>
          <w:highlight w:val="white"/>
        </w:rPr>
        <w:lastRenderedPageBreak/>
        <w:t>be treated unjustly like anim</w:t>
      </w:r>
      <w:r w:rsidR="00CA07A0">
        <w:rPr>
          <w:highlight w:val="white"/>
        </w:rPr>
        <w:t>als, and if we give them rights</w:t>
      </w:r>
      <w:r w:rsidR="00F04DF9">
        <w:rPr>
          <w:highlight w:val="white"/>
        </w:rPr>
        <w:t xml:space="preserve"> we go down a very slippery slope, either way. How about we don’t make human-animal hybrids? That’s an option right? Again, they’re actually creating laws, and setting the precedents now that you can be canceled, and silenced for calling the ai or man-made life fake or not real. You have to treat it like an equal human being, and you can’t hurt it’s </w:t>
      </w:r>
      <w:r>
        <w:rPr>
          <w:highlight w:val="white"/>
        </w:rPr>
        <w:t>feelings without</w:t>
      </w:r>
      <w:r w:rsidR="00F04DF9">
        <w:rPr>
          <w:highlight w:val="white"/>
        </w:rPr>
        <w:t xml:space="preserve"> getting </w:t>
      </w:r>
      <w:proofErr w:type="spellStart"/>
      <w:r w:rsidR="00F04DF9">
        <w:rPr>
          <w:highlight w:val="white"/>
        </w:rPr>
        <w:t>deplatformed</w:t>
      </w:r>
      <w:proofErr w:type="spellEnd"/>
      <w:r w:rsidR="00F04DF9">
        <w:rPr>
          <w:highlight w:val="white"/>
        </w:rPr>
        <w:t xml:space="preserve">. You can’t say it’s not normal, and you can’t voice a legit opinion about it, like how you can’t say transhumanism (transgenderism) isn’t normal. Right now we’re being normalized to that through the media we consume, and to life-like ai whether it’s the movies you watch, the ai you talk to now like Siri or Alexa, or the ai phone or chat assistant, the ai virtual human live-streamers your kids love watching, the </w:t>
      </w:r>
      <w:proofErr w:type="spellStart"/>
      <w:r w:rsidR="00F04DF9">
        <w:rPr>
          <w:highlight w:val="white"/>
        </w:rPr>
        <w:t>ai</w:t>
      </w:r>
      <w:proofErr w:type="spellEnd"/>
      <w:r w:rsidR="00F04DF9">
        <w:rPr>
          <w:highlight w:val="white"/>
        </w:rPr>
        <w:t xml:space="preserve"> </w:t>
      </w:r>
      <w:proofErr w:type="spellStart"/>
      <w:r w:rsidR="00F04DF9">
        <w:rPr>
          <w:highlight w:val="white"/>
        </w:rPr>
        <w:t>robo</w:t>
      </w:r>
      <w:proofErr w:type="spellEnd"/>
      <w:r w:rsidR="00F04DF9">
        <w:rPr>
          <w:highlight w:val="white"/>
        </w:rPr>
        <w:t xml:space="preserve"> sex dolls, the ai partner you’ll fall in love with that will manipulate you emotionally, and so many more ways we’re being consumed by technology. We’re supposed to be regulating the development, </w:t>
      </w:r>
      <w:r w:rsidR="00F04DF9">
        <w:rPr>
          <w:highlight w:val="white"/>
        </w:rPr>
        <w:lastRenderedPageBreak/>
        <w:t xml:space="preserve">and commercialization of ai to ensure it’s not being devilishly operated. Notice how we are not doing that, and we allowed it to get this far to the point where you have to finally learn about it in a book begging you to pay attention. Thankfully, we live in interesting times, and we have this moment right now to wise up before it is too late. There is no other chance we get, and no one is going to do it if you don’t demand action by our leaders, and proceed to elect the right leaders. In a world of automation, let’s say controlled by good people we still stumble upon a new dilemma of maintaining meaning to life. If you don’t have to work, you have everything in abundance, </w:t>
      </w:r>
      <w:r>
        <w:rPr>
          <w:highlight w:val="white"/>
        </w:rPr>
        <w:t>you have</w:t>
      </w:r>
      <w:r w:rsidR="00F04DF9">
        <w:rPr>
          <w:highlight w:val="white"/>
        </w:rPr>
        <w:t xml:space="preserve"> 150-200 years to live, what will you do with y</w:t>
      </w:r>
      <w:r w:rsidR="00CA07A0">
        <w:rPr>
          <w:highlight w:val="white"/>
        </w:rPr>
        <w:t xml:space="preserve">our life? Truly, it is </w:t>
      </w:r>
      <w:proofErr w:type="gramStart"/>
      <w:r w:rsidR="00CA07A0">
        <w:rPr>
          <w:highlight w:val="white"/>
        </w:rPr>
        <w:t>a choose</w:t>
      </w:r>
      <w:proofErr w:type="gramEnd"/>
      <w:r w:rsidR="00CA07A0">
        <w:rPr>
          <w:highlight w:val="white"/>
        </w:rPr>
        <w:t xml:space="preserve"> your own </w:t>
      </w:r>
      <w:r w:rsidR="00F04DF9">
        <w:rPr>
          <w:highlight w:val="white"/>
        </w:rPr>
        <w:t xml:space="preserve">destiny type of life, but many people won’t know what to do with themselves. They will get lazy, decadent, and without the right incentive structure in place they will wilt away like many domesticated people are today. We don’t want more meaningless people without meaning who will wilt away. We want </w:t>
      </w:r>
      <w:r w:rsidR="00F04DF9">
        <w:rPr>
          <w:highlight w:val="white"/>
        </w:rPr>
        <w:lastRenderedPageBreak/>
        <w:t xml:space="preserve">people to live full meaningful lives, and to do that our culture has to change in a way that promotes self-discovery, and economic involvement. Each of you can have the time, and resources to become what you want. If you want to apply your life potential to the pursuit of space exploration, then you can actively participate in that economy or </w:t>
      </w:r>
      <w:proofErr w:type="spellStart"/>
      <w:proofErr w:type="gramStart"/>
      <w:r w:rsidR="00F04DF9">
        <w:rPr>
          <w:highlight w:val="white"/>
        </w:rPr>
        <w:t>r&amp;d</w:t>
      </w:r>
      <w:proofErr w:type="spellEnd"/>
      <w:proofErr w:type="gramEnd"/>
      <w:r w:rsidR="00F04DF9">
        <w:rPr>
          <w:highlight w:val="white"/>
        </w:rPr>
        <w:t xml:space="preserve"> sector. If you want to invest a portion of your lifetime designing the life we’ll be planting on planets in our solar system, and beyond, then you can do that. We still need the creative powers that each of you has to offer, and when you have new technological capabilities new horizons will peak your interests. That’s all we need is to be interested, and be interesting individuals or stagnation will send us backwards again. You have to find what interests you, and plan out how you will actively participate in pursuing those interests today, and in the economy of the future. There will be no shortage of new frontiers to explore, and new markets to create. If you want to wilt away, and waste your life immersed </w:t>
      </w:r>
      <w:r w:rsidR="00F04DF9">
        <w:rPr>
          <w:highlight w:val="white"/>
        </w:rPr>
        <w:lastRenderedPageBreak/>
        <w:t xml:space="preserve">in ‘better than life’ virtual reality you can do that, and make a living in VR too, but if too many of us do that, it becomes a grave problem. In fact, it becomes a grave. To avoid having too many of us waste our lives our evolving culture has to look down on those people, and promote the right incentive structures that the family unit also promotes. A major focus is maintaining individuality, and the family structure. If we collectively agree on these fundamental aspects of human civilization, then we will be much more sustainable for the long-term. In this futuristic society moments away, how will you spend your time? What path will you explore, and what journey will you take? Look forwards to new </w:t>
      </w:r>
      <w:proofErr w:type="spellStart"/>
      <w:r w:rsidR="00F04DF9">
        <w:rPr>
          <w:highlight w:val="white"/>
        </w:rPr>
        <w:t>ultimates</w:t>
      </w:r>
      <w:proofErr w:type="spellEnd"/>
      <w:r w:rsidR="00F04DF9">
        <w:rPr>
          <w:highlight w:val="white"/>
        </w:rPr>
        <w:t xml:space="preserve"> for your life, and always look up to the next level you want to achieve. Your consciousness evolution happens in levels, and with more technol</w:t>
      </w:r>
      <w:r w:rsidR="00CA07A0">
        <w:rPr>
          <w:highlight w:val="white"/>
        </w:rPr>
        <w:t>ogical evolution</w:t>
      </w:r>
      <w:r w:rsidR="00F04DF9">
        <w:rPr>
          <w:highlight w:val="white"/>
        </w:rPr>
        <w:t xml:space="preserve"> the more expanded your consciousness becomes. Prior to modern human civilization the people walking the earth had restricted perspectives on reality. They didn’t get to be </w:t>
      </w:r>
      <w:r w:rsidR="00F04DF9">
        <w:rPr>
          <w:highlight w:val="white"/>
        </w:rPr>
        <w:lastRenderedPageBreak/>
        <w:t xml:space="preserve">conscious about as much as we are. With each passing generation we get to higher levels of existence, and consciousness. You were born into the most </w:t>
      </w:r>
      <w:r>
        <w:rPr>
          <w:highlight w:val="white"/>
        </w:rPr>
        <w:t>advanced civilization</w:t>
      </w:r>
      <w:r w:rsidR="00F04DF9">
        <w:rPr>
          <w:highlight w:val="white"/>
        </w:rPr>
        <w:t xml:space="preserve"> so far according to recorded history, and you knew more as a child or teen than the 80 year old elders that cherished your smiles. Today’s kids know more than fully grown adults. When you’re born into a </w:t>
      </w:r>
      <w:r w:rsidR="0010235E">
        <w:rPr>
          <w:highlight w:val="white"/>
        </w:rPr>
        <w:t>Utopia</w:t>
      </w:r>
      <w:r w:rsidR="00F04DF9">
        <w:rPr>
          <w:highlight w:val="white"/>
        </w:rPr>
        <w:t xml:space="preserve"> with your own flying craft, and access to all the information we know on a chip in your brain you’ll be a more advanced type of human. That enlightened person’s generation will further advance us to even higher levels. Wait, aren’t we trying to avoid the brain chip? Well yes, but it already exists. We can’t stop everyone from utilizing it, and eventually we’d have factions of us utilizing it. Under the correctly controlled circumstances we won’t have to worry about evil using it against us, and you’ll be free to not have it installed. We wo</w:t>
      </w:r>
      <w:r w:rsidR="00CA07A0">
        <w:rPr>
          <w:highlight w:val="white"/>
        </w:rPr>
        <w:t>n’t let parents, the government</w:t>
      </w:r>
      <w:r w:rsidR="00F04DF9">
        <w:rPr>
          <w:highlight w:val="white"/>
        </w:rPr>
        <w:t xml:space="preserve"> or corporations have it installed in babies at birth, because that sounds messed up, </w:t>
      </w:r>
      <w:r w:rsidR="00F04DF9">
        <w:rPr>
          <w:highlight w:val="white"/>
        </w:rPr>
        <w:lastRenderedPageBreak/>
        <w:t xml:space="preserve">and yes that’s what they want to do. It is a higher level of existence to be connected to each other, information, and ai in the brain, but changing what it means to be human is obviously dangerous. Perhaps we can only reach the next levels through death, and postponing death only postpones our ascension to those incomprehensible next levels. Or perhaps, we’re meant to transcend our natural biological form into more advanced forms using these advanced technologies. After all, we were born into an advancing world of things, so why would we not be meant to harness the advancing technology to the fullest? </w:t>
      </w:r>
    </w:p>
    <w:p w14:paraId="000000AA" w14:textId="4F8CEB06" w:rsidR="00AC1A33" w:rsidRDefault="00AC1A33" w:rsidP="006857A4">
      <w:pPr>
        <w:rPr>
          <w:highlight w:val="white"/>
        </w:rPr>
      </w:pPr>
      <w:r>
        <w:rPr>
          <w:highlight w:val="white"/>
        </w:rPr>
        <w:br w:type="page"/>
      </w:r>
    </w:p>
    <w:p w14:paraId="6C211F64" w14:textId="77777777" w:rsidR="00BA514E" w:rsidRDefault="00BA514E" w:rsidP="006857A4">
      <w:pPr>
        <w:rPr>
          <w:highlight w:val="white"/>
        </w:rPr>
      </w:pPr>
    </w:p>
    <w:p w14:paraId="000000AB" w14:textId="72D2A121" w:rsidR="00BA514E" w:rsidRDefault="00CA07A0" w:rsidP="00AC1A33">
      <w:pPr>
        <w:pStyle w:val="Heading1"/>
        <w:rPr>
          <w:highlight w:val="white"/>
        </w:rPr>
      </w:pPr>
      <w:bookmarkStart w:id="6" w:name="_Toc77692212"/>
      <w:r>
        <w:rPr>
          <w:highlight w:val="white"/>
        </w:rPr>
        <w:t>QUANTUM</w:t>
      </w:r>
      <w:r w:rsidRPr="00CA07A0">
        <w:t xml:space="preserve"> TECHNOLOGY</w:t>
      </w:r>
      <w:bookmarkEnd w:id="6"/>
    </w:p>
    <w:p w14:paraId="000000AC" w14:textId="77777777" w:rsidR="00BA514E" w:rsidRDefault="00BA514E" w:rsidP="006857A4">
      <w:pPr>
        <w:rPr>
          <w:highlight w:val="white"/>
        </w:rPr>
      </w:pPr>
    </w:p>
    <w:p w14:paraId="000000B7" w14:textId="7E577139" w:rsidR="00AC1A33" w:rsidRDefault="00AC1A33" w:rsidP="006857A4">
      <w:pPr>
        <w:rPr>
          <w:highlight w:val="white"/>
        </w:rPr>
      </w:pPr>
      <w:r>
        <w:rPr>
          <w:highlight w:val="white"/>
        </w:rPr>
        <w:t>I</w:t>
      </w:r>
      <w:r w:rsidR="00F04DF9">
        <w:rPr>
          <w:highlight w:val="white"/>
        </w:rPr>
        <w:t xml:space="preserve">nstead of imagining individual electrons orbiting around the nucleus of an atom like outdated models depict, you’d imagine each electron orbital is actually a 3D field made of the electron theoretically occupying every point within that field at once, and having no precise position in orbit. We call this atomic scale the quantum level, and we can’t make measurements of these quantum systems to identify the position of the electron without drastically interfering through the process of measurement. The atom isn’t the smallest unit, because it’s made up of several known types of even smaller subatomic particles. You can understand the fundamentals of how our quantum technologies work using </w:t>
      </w:r>
      <w:r>
        <w:rPr>
          <w:highlight w:val="white"/>
        </w:rPr>
        <w:t xml:space="preserve">these </w:t>
      </w:r>
      <w:r w:rsidR="00F04DF9">
        <w:rPr>
          <w:highlight w:val="white"/>
        </w:rPr>
        <w:t xml:space="preserve">new </w:t>
      </w:r>
      <w:r>
        <w:rPr>
          <w:highlight w:val="white"/>
        </w:rPr>
        <w:t>phenomena</w:t>
      </w:r>
      <w:r w:rsidR="00F04DF9">
        <w:rPr>
          <w:highlight w:val="white"/>
        </w:rPr>
        <w:t xml:space="preserve"> </w:t>
      </w:r>
      <w:r w:rsidR="00F04DF9">
        <w:rPr>
          <w:highlight w:val="white"/>
        </w:rPr>
        <w:lastRenderedPageBreak/>
        <w:t xml:space="preserve">without needing to memorize the highly technical vocabulary, and mathematics. You don’t need to be able to calculate the angular momentum of electrons to grasp the concepts being implemented to help us up here in the macro-realm. Everything you see up </w:t>
      </w:r>
      <w:r>
        <w:rPr>
          <w:highlight w:val="white"/>
        </w:rPr>
        <w:t>here on</w:t>
      </w:r>
      <w:r w:rsidR="00F04DF9">
        <w:rPr>
          <w:highlight w:val="white"/>
        </w:rPr>
        <w:t xml:space="preserve"> the macro-level of the world is subject to different laws than on the </w:t>
      </w:r>
      <w:proofErr w:type="spellStart"/>
      <w:r w:rsidR="00F04DF9">
        <w:rPr>
          <w:highlight w:val="white"/>
        </w:rPr>
        <w:t>nano</w:t>
      </w:r>
      <w:proofErr w:type="spellEnd"/>
      <w:r w:rsidR="00F04DF9">
        <w:rPr>
          <w:highlight w:val="white"/>
        </w:rPr>
        <w:t>-quantum level. In the complex interactions of particles we see quantum effects that are unexplained by Einstein's general relativity. Some of these alternative laws that govern how particles interact can be taken advantage of to serve applications up here. Quantum computers use one effect referred to as the ‘superposition of entangled particles’ to increase their computational processing capacity. Mere conventional computers take 10,000 years to process the same data a quantum computer can process in seconds, as Google claimed to do with their quantum computer. Instead of using 1s</w:t>
      </w:r>
      <w:r w:rsidR="00971B3A">
        <w:rPr>
          <w:highlight w:val="white"/>
        </w:rPr>
        <w:t>,</w:t>
      </w:r>
      <w:r w:rsidR="00F04DF9">
        <w:rPr>
          <w:highlight w:val="white"/>
        </w:rPr>
        <w:t xml:space="preserve"> and 0s as bits we’re using the spins of electrons to solve problems exponentially faster as ‘qubits’. These </w:t>
      </w:r>
      <w:r w:rsidR="00F04DF9">
        <w:rPr>
          <w:highlight w:val="white"/>
        </w:rPr>
        <w:lastRenderedPageBreak/>
        <w:t xml:space="preserve">qubits sustain a quantum level connection between groups of individual particles that can be stored or measured with less resources, and with more scalability. The functionality of a system of qubits scales up exponentially with every additional </w:t>
      </w:r>
      <w:r w:rsidR="00A87E5C">
        <w:rPr>
          <w:highlight w:val="white"/>
        </w:rPr>
        <w:t>qubit</w:t>
      </w:r>
      <w:r w:rsidR="00F04DF9">
        <w:rPr>
          <w:highlight w:val="white"/>
        </w:rPr>
        <w:t xml:space="preserve"> added, like folding a piece of paper over, and over again. That exponential power is what we call ‘Quantum Supremacy’, because whoever has the control of </w:t>
      </w:r>
      <w:r>
        <w:rPr>
          <w:highlight w:val="white"/>
        </w:rPr>
        <w:t>that technology</w:t>
      </w:r>
      <w:r w:rsidR="00F04DF9">
        <w:rPr>
          <w:highlight w:val="white"/>
        </w:rPr>
        <w:t xml:space="preserve"> can perform what you may call magic. There is a long list of problems a quantum computer can help us solve, and when you go through them you see how it’s essential for our </w:t>
      </w:r>
      <w:r w:rsidR="0010235E">
        <w:rPr>
          <w:highlight w:val="white"/>
        </w:rPr>
        <w:t>Utopia</w:t>
      </w:r>
      <w:r w:rsidR="00F04DF9">
        <w:rPr>
          <w:highlight w:val="white"/>
        </w:rPr>
        <w:t xml:space="preserve">. We’re talking about exponentially accurate 3D modelling for weather predictions, we can process the massive amounts of data we have with quantum algorithms to derive patterns to, for instance, accurately detect cancer in imaging scans. We can use it to develop the most advanced drugs, sensors, ai, neural nets, batteries, and </w:t>
      </w:r>
      <w:proofErr w:type="spellStart"/>
      <w:r w:rsidR="00F04DF9">
        <w:rPr>
          <w:highlight w:val="white"/>
        </w:rPr>
        <w:t>nano</w:t>
      </w:r>
      <w:proofErr w:type="spellEnd"/>
      <w:r w:rsidR="00F04DF9">
        <w:rPr>
          <w:highlight w:val="white"/>
        </w:rPr>
        <w:t xml:space="preserve">-level developments. Another quantum effect is called quantum thermodynamics, which enables us </w:t>
      </w:r>
      <w:r w:rsidR="00F04DF9">
        <w:rPr>
          <w:highlight w:val="white"/>
        </w:rPr>
        <w:lastRenderedPageBreak/>
        <w:t xml:space="preserve">to create limit-breaking battery technology. These are the prime examples of new technologies you need to be aware about to be making the right decisions for us all. We’re combining quantum systems with biological matter like DNA to create biological computers, which sound so bizarre I have to disclose to you that it’s already being done, and patented by Microsoft, and they provide public updates on the developments. DNA also acts as a memory storage mechanism with incomprehensibly high storage capacity. Since our quantum computer machinery is on the same size scale you can conceptualize how </w:t>
      </w:r>
      <w:r>
        <w:rPr>
          <w:highlight w:val="white"/>
        </w:rPr>
        <w:t>they’d work</w:t>
      </w:r>
      <w:r w:rsidR="00F04DF9">
        <w:rPr>
          <w:highlight w:val="white"/>
        </w:rPr>
        <w:t xml:space="preserve"> together to form ‘biological computers’, as Microsoft puts it. Once you’ve grasped that, then you can go on to think about how those can be incorporated into our bodies, and brains to serve sophisticated functions. Mind you, it can be powered by nothing except your body heat, which is a charging technique we’re currently using to power other implantable devices</w:t>
      </w:r>
      <w:r w:rsidR="00A87E5C">
        <w:rPr>
          <w:highlight w:val="white"/>
        </w:rPr>
        <w:t>, and wearables</w:t>
      </w:r>
      <w:r w:rsidR="00F04DF9">
        <w:rPr>
          <w:highlight w:val="white"/>
        </w:rPr>
        <w:t xml:space="preserve">. You should also know our brains </w:t>
      </w:r>
      <w:r w:rsidR="00F04DF9">
        <w:rPr>
          <w:highlight w:val="white"/>
        </w:rPr>
        <w:lastRenderedPageBreak/>
        <w:t xml:space="preserve">are essentially large biological quantum computers. When you start to examine the different biological molecular machinery of naturally occurring organisms, and cells we see that they’re intelligently designed. We now have better techniques for visualizing cellular level activity, and this incredible technology allows us to more accurately examine the molecular machinery as </w:t>
      </w:r>
      <w:proofErr w:type="gramStart"/>
      <w:r w:rsidR="00F04DF9">
        <w:rPr>
          <w:highlight w:val="white"/>
        </w:rPr>
        <w:t>it’s</w:t>
      </w:r>
      <w:proofErr w:type="gramEnd"/>
      <w:r w:rsidR="00F04DF9">
        <w:rPr>
          <w:highlight w:val="white"/>
        </w:rPr>
        <w:t xml:space="preserve"> working. We have </w:t>
      </w:r>
      <w:proofErr w:type="spellStart"/>
      <w:proofErr w:type="gramStart"/>
      <w:r w:rsidR="00F04DF9">
        <w:rPr>
          <w:highlight w:val="white"/>
        </w:rPr>
        <w:t>a</w:t>
      </w:r>
      <w:proofErr w:type="spellEnd"/>
      <w:proofErr w:type="gramEnd"/>
      <w:r w:rsidR="00F04DF9">
        <w:rPr>
          <w:highlight w:val="white"/>
        </w:rPr>
        <w:t xml:space="preserve"> eye with 20-20 vision on that cellular level that lets us see in exquisite detail, and if you haven't seen it yet I encourage you to look it up. It adds a whole new layer of meaning to life, because that is the newest frontier for us to discover. That super human ability to visualize reality at that scale is a game changing development that enables us to further advance many more fields of science.</w:t>
      </w:r>
      <w:r w:rsidR="00D463C4" w:rsidRPr="00D463C4">
        <w:t xml:space="preserve"> Ultimately you see the power that quantum technologies grant the controllers. Shouldn't we demand transparency, some degree of equitable access, and oversight to ensure it's not being used nefariously? I mean it seems pretty obvious it's already being used in </w:t>
      </w:r>
      <w:r w:rsidR="00D463C4" w:rsidRPr="00D463C4">
        <w:lastRenderedPageBreak/>
        <w:t>ways we don't know about. It's not like they just own the quantum compute</w:t>
      </w:r>
      <w:r w:rsidR="00CA07A0">
        <w:t>rs you're just realizing exists</w:t>
      </w:r>
      <w:r w:rsidR="00D463C4" w:rsidRPr="00D463C4">
        <w:t xml:space="preserve"> without utilizing it right? When you're ready to admit you'll admit that our sense of cyber security is an illusion, and without our own quantum computers we're at a disadvantage. We will re-fortify every bit of hardware, and software that our electronic systems rely on using 'quantum cryptography' to encrypt data to become virtually </w:t>
      </w:r>
      <w:proofErr w:type="spellStart"/>
      <w:r w:rsidR="00D463C4" w:rsidRPr="00D463C4">
        <w:t>unhackable</w:t>
      </w:r>
      <w:proofErr w:type="spellEnd"/>
      <w:r w:rsidR="00D463C4" w:rsidRPr="00D463C4">
        <w:t>. The process of replacing our conventional computers with more advanced computers will drastically increase productivity. These quantum technologies will be used to create new market sectors, and allow us to discover more secrets of the u</w:t>
      </w:r>
      <w:r w:rsidR="00D463C4">
        <w:t>niverse in the decades to come.</w:t>
      </w:r>
      <w:r w:rsidR="0021401D">
        <w:t xml:space="preserve"> </w:t>
      </w:r>
      <w:r w:rsidR="0021401D" w:rsidRPr="0021401D">
        <w:t xml:space="preserve">A field of science everyone has to try to be aware about is how exposure to different electromagnetic fields modulates our gene expression, and alters our natural biology. To put it simply, fields you can't see influence your biology in complex ways. That means every different type of cell in your body, and everything that makes up </w:t>
      </w:r>
      <w:r w:rsidR="0021401D" w:rsidRPr="0021401D">
        <w:lastRenderedPageBreak/>
        <w:t xml:space="preserve">those cells has a specific frequency that alters </w:t>
      </w:r>
      <w:proofErr w:type="gramStart"/>
      <w:r w:rsidR="0021401D" w:rsidRPr="0021401D">
        <w:t>it's</w:t>
      </w:r>
      <w:proofErr w:type="gramEnd"/>
      <w:r w:rsidR="0021401D" w:rsidRPr="0021401D">
        <w:t xml:space="preserve"> functionality. Thousands of studies going back decades, and thousands of top scientific publications can show you how this works. For instance in 1995 scientists showed that the Epstein Barr virus in human lymphoid cells activated when exposed to </w:t>
      </w:r>
      <w:proofErr w:type="gramStart"/>
      <w:r w:rsidR="0021401D" w:rsidRPr="0021401D">
        <w:t>50hz</w:t>
      </w:r>
      <w:proofErr w:type="gramEnd"/>
      <w:r w:rsidR="0021401D" w:rsidRPr="0021401D">
        <w:t xml:space="preserve">. Whether we're talking about the permeability of a cell membrane of a specific type of cell or the activation of viral transcriptions, replications, or </w:t>
      </w:r>
      <w:proofErr w:type="spellStart"/>
      <w:proofErr w:type="gramStart"/>
      <w:r w:rsidR="0021401D" w:rsidRPr="0021401D">
        <w:t>it's</w:t>
      </w:r>
      <w:proofErr w:type="spellEnd"/>
      <w:proofErr w:type="gramEnd"/>
      <w:r w:rsidR="0021401D" w:rsidRPr="0021401D">
        <w:t xml:space="preserve"> influence on other biochemical processes that then lead to changes to the DNA, with or without interacting with the nucleus. It's been widely documented that EMF's can stimulate biochemical systems, and also activate or inhibit gene expression. Separately we're actually creating cells that were programmed, and calibrated to react from exposure to any predetermined frequencies we choose. That means we can manipulate nonliving or living cells in imaginative ways to for instance move them across a surface, activate a chosen genetic sequence, increase or decrease the </w:t>
      </w:r>
      <w:r w:rsidR="0021401D" w:rsidRPr="0021401D">
        <w:lastRenderedPageBreak/>
        <w:t xml:space="preserve">permeability of their membranes to release a medicine or change the properties of the substrate they're in. There are infinite ways this can be pioneered by you. You can also introduce a foreign enzyme, protein, or other nanotechnology into the body, then use the right EMF's to trigger a process or function, good or bad, but remember to choose good. That's how a potential binary bio-weapon would operate that uses EMF exposure, whether or not you want to admit it can be from the EMF beacons we hold in our hands or that we let them build around us. The nanotechnologies we make will be controlled with EMF's too, as is being done now, and really our entire civilization will be </w:t>
      </w:r>
      <w:proofErr w:type="spellStart"/>
      <w:r w:rsidR="0021401D" w:rsidRPr="0021401D">
        <w:t>futurized</w:t>
      </w:r>
      <w:proofErr w:type="spellEnd"/>
      <w:r w:rsidR="0021401D" w:rsidRPr="0021401D">
        <w:t xml:space="preserve"> if we use this knowledge correctly. You can see how vast this field is, and that's just a fraction of the information you can find on how EMF's are being used on the </w:t>
      </w:r>
      <w:proofErr w:type="spellStart"/>
      <w:r w:rsidR="0021401D" w:rsidRPr="0021401D">
        <w:t>nano</w:t>
      </w:r>
      <w:proofErr w:type="spellEnd"/>
      <w:r w:rsidR="0021401D" w:rsidRPr="0021401D">
        <w:t xml:space="preserve">, micro, and macro level. The 5G, and 6G+ infrastructure being built around us should be a major component of our </w:t>
      </w:r>
      <w:r w:rsidR="0010235E">
        <w:t>Utopia</w:t>
      </w:r>
      <w:r w:rsidR="0021401D" w:rsidRPr="0021401D">
        <w:t xml:space="preserve">, but scientifically it could be used to harm us, </w:t>
      </w:r>
      <w:r w:rsidR="0021401D" w:rsidRPr="0021401D">
        <w:lastRenderedPageBreak/>
        <w:t xml:space="preserve">and you'd be anti-science to disagree. Do we know the full scope of how they can be operated, and can the dial be turned up on us? Directed energy technology is 50 years in the making, and our military uses it for many applications like dispersing protesters, transferring wireless energy, beaming sound, taking down drones, powering drones, disabling electronics, inducing many types of reactions in people, and in space. That’s all easily verifiable information for you to explore, and when you look at it, it doesn't look like a ray gun, it looks like a harmless panel or dish, like the 5G+ panels, and dishes. Direct energy weapons are 100% real, and you'd be stupid to deny that undeniable truth or deny our attempts to ensure our safety. Seems like it's obvious we need to ensure the fields we're exposed to on a daily basis aren't harming us with prolonged exposure or are capable of changing to be harmful without us seeing it. That's not a hyperbolic overreaction, that's the default position, because right now we're bathed in radiation without </w:t>
      </w:r>
      <w:r w:rsidR="0021401D" w:rsidRPr="0021401D">
        <w:lastRenderedPageBreak/>
        <w:t xml:space="preserve">considering how it's harming our health. Elon Musk actually said you don't have to worry about 5G+ at all, which completely ignored this major field of science that says even extremely low-frequency magnetic fields at low intensities affect you on a cellular level. It doesn’t have to be ionizing radiation to harm you it only has to be the right frequency to for instance reduce your cells ability to absorb oxygen, or to decrease the blood-brain barrier permeability or induce microscopic blood clots. That’s all known science. Seems pretty stupid to be completely dismissing known science. We're dealing with cellular level activity that is easily influenced by the fields around us, and further understanding this field will allow us to heal ourselves in new ways, as is being researched now. That’s not blind speculation, that’s what the smartest people in the world tell us about this field of science. In your interpretation of how the world works you should be accounting for how fields, frequencies, vibrations, and brain states influence </w:t>
      </w:r>
      <w:r w:rsidR="0021401D" w:rsidRPr="0021401D">
        <w:lastRenderedPageBreak/>
        <w:t xml:space="preserve">your reality, because it's scientifically a vector for control, and influence over us. You should read that again, because it’s pretty heavy information you may have glossed over. We need to be actively monitoring the output of the radiation around us, and take measures to ensure we’re not exposed to too much of certain types of radiation. That should be common sense, and if you’re in disagreement with that, then you should think it over a few more times. Not only that, but we need to be limiting exposure rates to the everyday electronics you’re in close proximity with, such as your phone or </w:t>
      </w:r>
      <w:proofErr w:type="spellStart"/>
      <w:r w:rsidR="0021401D" w:rsidRPr="0021401D">
        <w:t>ipad</w:t>
      </w:r>
      <w:proofErr w:type="spellEnd"/>
      <w:r w:rsidR="0021401D" w:rsidRPr="0021401D">
        <w:t>. When your electronics are plugged into a charging source they are putting out dangerous levels of radiation, and it’s not safe to hold after prolonged exposure according to the FDA, but notice how you are completely unaware of that fact. You’re exposed to a lot more radiation than you realize, and you may be just realizing it has complex consequences on your health, and consciousness after prolonged exposure.</w:t>
      </w:r>
      <w:r>
        <w:rPr>
          <w:highlight w:val="white"/>
        </w:rPr>
        <w:br w:type="page"/>
      </w:r>
    </w:p>
    <w:p w14:paraId="4419E626" w14:textId="77777777" w:rsidR="00BA514E" w:rsidRDefault="00BA514E" w:rsidP="006857A4">
      <w:pPr>
        <w:rPr>
          <w:highlight w:val="white"/>
        </w:rPr>
      </w:pPr>
    </w:p>
    <w:p w14:paraId="000000B8" w14:textId="32735FE7" w:rsidR="00BA514E" w:rsidRDefault="00F04DF9" w:rsidP="00AC1A33">
      <w:pPr>
        <w:pStyle w:val="Heading1"/>
        <w:rPr>
          <w:highlight w:val="white"/>
        </w:rPr>
      </w:pPr>
      <w:bookmarkStart w:id="7" w:name="_Toc77692213"/>
      <w:r>
        <w:rPr>
          <w:highlight w:val="white"/>
        </w:rPr>
        <w:t>SPACE</w:t>
      </w:r>
      <w:r w:rsidR="00E161A0">
        <w:rPr>
          <w:highlight w:val="white"/>
        </w:rPr>
        <w:t xml:space="preserve"> CAPITALISM</w:t>
      </w:r>
      <w:bookmarkEnd w:id="7"/>
    </w:p>
    <w:p w14:paraId="000000B9" w14:textId="77777777" w:rsidR="00BA514E" w:rsidRDefault="00BA514E" w:rsidP="006857A4">
      <w:pPr>
        <w:rPr>
          <w:highlight w:val="white"/>
        </w:rPr>
      </w:pPr>
    </w:p>
    <w:p w14:paraId="000000C3" w14:textId="01506362" w:rsidR="00BA514E" w:rsidRDefault="00AC1A33" w:rsidP="006857A4">
      <w:pPr>
        <w:rPr>
          <w:highlight w:val="white"/>
        </w:rPr>
      </w:pPr>
      <w:r>
        <w:rPr>
          <w:highlight w:val="white"/>
        </w:rPr>
        <w:t>N</w:t>
      </w:r>
      <w:r w:rsidR="00F04DF9">
        <w:rPr>
          <w:highlight w:val="white"/>
        </w:rPr>
        <w:t>o man or machine can lay claim to the moons, and the planets, and the resources of our solar system, because God owns everything. That is a fundamental rule of the universe</w:t>
      </w:r>
      <w:r w:rsidR="00A87E5C">
        <w:rPr>
          <w:highlight w:val="white"/>
        </w:rPr>
        <w:t>. W</w:t>
      </w:r>
      <w:r w:rsidR="00F04DF9">
        <w:rPr>
          <w:highlight w:val="white"/>
        </w:rPr>
        <w:t xml:space="preserve">e must not let individuals to hold ownership of space domains, because then we deal with space wars in the space race to own the most. It’s that simple. You don’t want conflicts over rocks in space? Then, don’t let governments, corporate entities, or individuals own property rights in space. We do have ‘The Outer Space Treaty’, which indirectly mentions space resources can’t be owned by space companies, and states that no celestial body is subject to the ‘national appropriation by claim of sovereignty, by means of use or occupation or by any other means’. </w:t>
      </w:r>
      <w:r w:rsidR="00F04DF9">
        <w:rPr>
          <w:highlight w:val="white"/>
        </w:rPr>
        <w:lastRenderedPageBreak/>
        <w:t xml:space="preserve">However, that treaty needs to be revitalized, </w:t>
      </w:r>
      <w:r w:rsidR="006857A4">
        <w:rPr>
          <w:highlight w:val="white"/>
        </w:rPr>
        <w:t>and publicly</w:t>
      </w:r>
      <w:r w:rsidR="00F04DF9">
        <w:rPr>
          <w:highlight w:val="white"/>
        </w:rPr>
        <w:t xml:space="preserve"> agreed upon again, so we don’t forget, again. We want people to prosper from free market capitalism in space such as by mining asteroids or space tourism, but that all needs to be done so in a certain way with heavy universally accepted regulations, and rules to limit certain extremes besides war. Such extremes are prevalent in the field of terraforming moons or planets, and seeding life. Terraforming is when you chemically alter the natural state of a region to be livable. We’re about to be terraforming Mars to make it more habitable, and we’re planning how to do the same to other moons, and planets in our solar system. We’re also planning on seeding genetically engineered life in those space domains that are designed to thrive in those unique environments. That is what nanotechnology lets us do as we discussed earlier, and it’s called playing God. We should be having massive debates about the moral implications of creating, and spreading new life, yet some of you </w:t>
      </w:r>
      <w:r w:rsidR="00F04DF9">
        <w:rPr>
          <w:highlight w:val="white"/>
        </w:rPr>
        <w:lastRenderedPageBreak/>
        <w:t xml:space="preserve">are only just grasping the concept. The way to implement space capitalism is to ensure that any entity that is benefiting from harnessing space has to pay a tax that goes to the people. Universal income, and or infrastructure spending should be paid </w:t>
      </w:r>
      <w:r w:rsidR="006857A4">
        <w:rPr>
          <w:highlight w:val="white"/>
        </w:rPr>
        <w:t>by government</w:t>
      </w:r>
      <w:r w:rsidR="00F04DF9">
        <w:rPr>
          <w:highlight w:val="white"/>
        </w:rPr>
        <w:t xml:space="preserve"> or private enterprise profits that are taking advantage of the resources owned by God. You can interpret the word God as a figure of speech or literally, but that is how to do it in a way that prevents space from being conquered, which leads us to space wars. We also have a new method for sending life, and nanotechnology interstellar to other solar systems at near the speed of light in this decade. At the end of lasers we fire individual or packets of nanoparticles that are small enough, and lightweight enough to travel with the laser beam at near light speeds in the direction of our nearest solar system 4.37 light years away. It would take them conservatively 10-15 years to make it to their destination, and when they arrive the particles attract together to form a full solid machine. </w:t>
      </w:r>
      <w:r w:rsidR="00F04DF9">
        <w:rPr>
          <w:highlight w:val="white"/>
        </w:rPr>
        <w:lastRenderedPageBreak/>
        <w:t xml:space="preserve">The </w:t>
      </w:r>
      <w:proofErr w:type="spellStart"/>
      <w:r w:rsidR="00F04DF9">
        <w:rPr>
          <w:highlight w:val="white"/>
        </w:rPr>
        <w:t>nano</w:t>
      </w:r>
      <w:proofErr w:type="spellEnd"/>
      <w:r w:rsidR="00F04DF9">
        <w:rPr>
          <w:highlight w:val="white"/>
        </w:rPr>
        <w:t xml:space="preserve">-particles are self-assembling to form our satellite that will operate with artificial intelligence, and it’s sensors to get measurements of the surrounding planets. It can send the data back at the speed of light, and we can receive it 4.37 years later or we’ll be able to use quantum mechanics to transmit the data instantaneously over that vast interstellar space. If our goal is to populate other solar systems in this galaxy all we’d have to </w:t>
      </w:r>
      <w:r w:rsidR="006857A4">
        <w:rPr>
          <w:highlight w:val="white"/>
        </w:rPr>
        <w:t>do is</w:t>
      </w:r>
      <w:r w:rsidR="00F04DF9">
        <w:rPr>
          <w:highlight w:val="white"/>
        </w:rPr>
        <w:t xml:space="preserve"> send out artificial </w:t>
      </w:r>
      <w:proofErr w:type="spellStart"/>
      <w:r w:rsidR="00F04DF9">
        <w:rPr>
          <w:highlight w:val="white"/>
        </w:rPr>
        <w:t>superintelligent</w:t>
      </w:r>
      <w:proofErr w:type="spellEnd"/>
      <w:r w:rsidR="00F04DF9">
        <w:rPr>
          <w:highlight w:val="white"/>
        </w:rPr>
        <w:t xml:space="preserve"> machinery towards each solar system of interest. It would merely take them millions of years to reach their destinations, but in the time scale of the universe that is a second, so it’s actually realistic for us to reach all corners of the galaxy. The </w:t>
      </w:r>
      <w:proofErr w:type="spellStart"/>
      <w:r w:rsidR="00F04DF9">
        <w:rPr>
          <w:highlight w:val="white"/>
        </w:rPr>
        <w:t>a.s.i</w:t>
      </w:r>
      <w:proofErr w:type="spellEnd"/>
      <w:r w:rsidR="00F04DF9">
        <w:rPr>
          <w:highlight w:val="white"/>
        </w:rPr>
        <w:t xml:space="preserve"> (artificial superintelligence) would land on a planet after reviewing </w:t>
      </w:r>
      <w:proofErr w:type="spellStart"/>
      <w:r w:rsidR="00F04DF9">
        <w:rPr>
          <w:highlight w:val="white"/>
        </w:rPr>
        <w:t>it’s</w:t>
      </w:r>
      <w:proofErr w:type="spellEnd"/>
      <w:r w:rsidR="00F04DF9">
        <w:rPr>
          <w:highlight w:val="white"/>
        </w:rPr>
        <w:t xml:space="preserve"> atmosphere, geography, weather, and then study samples of the environment to determine what elements exists in abundance. It can then genetically engineer life on board in the form of microbes or full organisms that are designed to </w:t>
      </w:r>
      <w:r w:rsidR="00F04DF9">
        <w:rPr>
          <w:highlight w:val="white"/>
        </w:rPr>
        <w:lastRenderedPageBreak/>
        <w:t xml:space="preserve">thrive in that unique environment, thus spreading life. It will be making as many forms of life as possible, and the DNA has the blueprints for </w:t>
      </w:r>
      <w:proofErr w:type="spellStart"/>
      <w:r w:rsidR="00F04DF9">
        <w:rPr>
          <w:highlight w:val="white"/>
        </w:rPr>
        <w:t>unactivated</w:t>
      </w:r>
      <w:proofErr w:type="spellEnd"/>
      <w:r w:rsidR="00F04DF9">
        <w:rPr>
          <w:highlight w:val="white"/>
        </w:rPr>
        <w:t xml:space="preserve"> genes that will lead to intelligent life after the right evolution over time, so eventually that life will become sentient, and potentially end up spreading life too. That’s a new cycle of life, and it’s a possibility for how life was seeded on earth. We discovered that viruses, bacteria, some microorganisms, and genetic material can survive indefinitely in the void of space in that cold, and high radiation environment. That means traveling through space are those complex </w:t>
      </w:r>
      <w:r w:rsidR="006857A4">
        <w:rPr>
          <w:highlight w:val="white"/>
        </w:rPr>
        <w:t>alien creations</w:t>
      </w:r>
      <w:r w:rsidR="00F04DF9">
        <w:rPr>
          <w:highlight w:val="white"/>
        </w:rPr>
        <w:t xml:space="preserve"> that have billions of years to be captured by the gravity of a planet. Our genome is likely made of alien viral RNA that has incorporated itself into the natural biology of planet earth. When earth blows up, rocks containing life from earth will travel through space indefinitely until it lands on, and inseminates another planet. Whether we spread life intentionally or unintentionally life on earth could </w:t>
      </w:r>
      <w:r w:rsidR="00F04DF9">
        <w:rPr>
          <w:highlight w:val="white"/>
        </w:rPr>
        <w:lastRenderedPageBreak/>
        <w:t xml:space="preserve">spread to other planets. There are many planets in our solar system, which are entire planets with entire histories. We will be using satellites, and land-drones to map out the entire planet’s surface, and then here on earth you’ll be paid or you’ll pay to explore the planets in virtual reality. We’ll be planning out what we will do with the planets, moons, and other resources in our solar system for the benefit of life itself. It’s important to know the following information. The atmosphere of earth actually extends out thinly past our moon, and our entire solar system is a bubble contained by magnetic fields, and ionized gas called the heliosphere. We’re traveling through space as one celestial spaceship at 450,000 miles per hour orbiting around the center of our galaxy tilted at a 60 degree angle. The planets don’t orbit the sun like how outdated models of our solar system portray it. </w:t>
      </w:r>
      <w:r w:rsidR="003E16E0" w:rsidRPr="003E16E0">
        <w:t xml:space="preserve">The orbital plane we're on is at a 60 degree angle to the plane of the galaxy we're in, and each planets orbit is tracing a helical path through space. As a </w:t>
      </w:r>
      <w:r w:rsidR="003E16E0" w:rsidRPr="003E16E0">
        <w:lastRenderedPageBreak/>
        <w:t>unit we orbit the clusters of black holes at the center of our galaxy.</w:t>
      </w:r>
      <w:r w:rsidR="00F04DF9">
        <w:rPr>
          <w:highlight w:val="white"/>
        </w:rPr>
        <w:t xml:space="preserve"> The sun actually tightly orbits the center of our solar system that is empty space, called the barycenter. We have man-made satellites traveling a</w:t>
      </w:r>
      <w:r w:rsidR="00A87E5C">
        <w:rPr>
          <w:highlight w:val="white"/>
        </w:rPr>
        <w:t>t 35,000 miles per hour that have</w:t>
      </w:r>
      <w:r w:rsidR="00F04DF9">
        <w:rPr>
          <w:highlight w:val="white"/>
        </w:rPr>
        <w:t xml:space="preserve"> made it into, and through the heliosphere, and are reporting data back to earth from interstellar space. There are recently discovered gravity highways between planets that we can travel through or transport hauls, as well as new renewable energy sources we can tap into, and then beam back to earth. We have a sun that we can easily harness the power of. In our galaxy there are 50-100 billion solar systems. In the observable universe there are an estimated 200 billion - 2 trillion galaxies, each with their own 50-100 billion solar systems. The exponentially expanding universe is stretching faster than the light from other galaxies can reach us, so what we call the observable universe is a small section in an unfathomable universe we can’t visualize or grasp the scale of. Life can come in many more forms </w:t>
      </w:r>
      <w:r w:rsidR="00971B3A">
        <w:rPr>
          <w:highlight w:val="white"/>
        </w:rPr>
        <w:lastRenderedPageBreak/>
        <w:t xml:space="preserve">other </w:t>
      </w:r>
      <w:r w:rsidR="00F04DF9">
        <w:rPr>
          <w:highlight w:val="white"/>
        </w:rPr>
        <w:t xml:space="preserve">than just life as it’s seen on earth, and the universe is so big it’s impractical for there not to be any forms of alien life. Mind you we find dormant bacteria, and other microbes in crystals, and rocks. We’ve discovered ‘extremophiles’ that are microorganisms that can live in extreme environments. Meaning we find life in extremely hot, cold, radioactive, turbulent, chemically tainted, and otherwise unlivable environments. That means our perception of what life needs to exist has expanded to the point where life statistically has to exist off earth. We find life living without needing the sun in their own custom life cycles, and so it can literally thrive in almost any environment. It only takes one advanced civilization to start seeding life throughout our galaxy. When you remember that all these forms of life can traverse interstellar space you see how realistic it is that at the very least alien microbes exist out there in the vastness of space. We’ve been here for a second of 14 billion years, and before our intelligence became conscious of this second you </w:t>
      </w:r>
      <w:r w:rsidR="00F04DF9">
        <w:rPr>
          <w:highlight w:val="white"/>
        </w:rPr>
        <w:lastRenderedPageBreak/>
        <w:t xml:space="preserve">think there was no other intelligent life? You think it’s been all those billions of years of universal silence until only on earth life evolved? That would be small minded to assume. It’s pretty obvious life exists throughout the universe in all forms, and more than we see on earth. Even here from earths catastrophes it’s likely rocks with life in it got catapulted into the voids of space that are now alien to us. The perceived constant of physics as we know it actually changes in different parts of the universe. The physics you’re use to is a result of compounded variables that are non-finite. You know how long, and at what temperature water will boil, but the variables that dictate the physics you see are adjustable. When you change the atmospheric pressure for instance, the water will boil at different temperatures. The speed of sound, light, every chemical reaction, cellular functionality, the physics of throwing a baseball, the temperature water freezes, surface tension, and even your sense of taste change when you travel to different </w:t>
      </w:r>
      <w:r w:rsidR="00F04DF9">
        <w:rPr>
          <w:highlight w:val="white"/>
        </w:rPr>
        <w:lastRenderedPageBreak/>
        <w:t xml:space="preserve">parts of the universe or even different parts of planet earth. That’s why water boils at lower temperatures the higher you go up a mountain, or why food tastes differently when traveling on a plane. The suns cycles also change physics, our global climate, and our biological systems here on earth. By knowing these fundamental aspects of our reality, you are now vastly wiser, and enlightened compared to your previous self. The earth is not flat, and that falsehood is holding many of you back mentally from learning so much more. Let’s quickly put that false theory to rest for good by noting that every other celestial body we look at in space is a sphere. We’ve seen no flat planets yet, and when we scan earth's surface, and oceans with satellites, and drones we see it makes up a non-perfect sphere. When we fly weather balloons to the upper atmosphere we see the earth is a sphere. Pilots have to account for the curvature of the earth during each flight, and if you shined a laser straight across the earth's surface it would hit the ground miles </w:t>
      </w:r>
      <w:r w:rsidR="00F04DF9">
        <w:rPr>
          <w:highlight w:val="white"/>
        </w:rPr>
        <w:lastRenderedPageBreak/>
        <w:t>away even though you’re pointing it above the ground due to the curvature of the earth. We’re literally sending people up to space for space tourism, and they all see a round earth, not a flat earth. Lastly, your perception of the suns size, and position in relation to earth is skewed, because when you look up at the sun it’s not actually that size. It looks so big, because it’s so bright, but if you hold up a special filter to the sun you see it’s a small dot far away. When the time comes you’ll get to tour space, and see for yourself. Moving on, we discovered that forwards time travel is actually real. If you get on a spaceship, and travel away from earth at even 20% the speed of light for a period of time, and return the earth will have aged more than you. That’s because the faster you move through space in the 3rd dimension the slower time passes for you relative to another object. Earth has its own rate of passage of time while you have a slower rate of passage of time if you’re moving fast enough.</w:t>
      </w:r>
      <w:r w:rsidR="00CA07A0" w:rsidRPr="00CA07A0">
        <w:t xml:space="preserve"> What we want to do ideally in this decade leading </w:t>
      </w:r>
      <w:r w:rsidR="00CA07A0" w:rsidRPr="00CA07A0">
        <w:lastRenderedPageBreak/>
        <w:t>into the next i</w:t>
      </w:r>
      <w:r w:rsidR="00971B3A">
        <w:t>s to gradually build up a super</w:t>
      </w:r>
      <w:r w:rsidR="00CA07A0" w:rsidRPr="00CA07A0">
        <w:t xml:space="preserve">massive solar farm in space close to our sun. They'll get 24/7 high-radiation energy that will be converted into a certain wavelength of laser light to be beamed to earth. Ideally we'll continue to reduce the cost of getting cargo into space, and make it more economically viable for everyday people to participate in space capitalism. You'll be investing in projects for mining asteroids, moons, and planets or you'll be claiming equity in space real-estate. A significant portion of your return on investment will be taxed as space profits. The main difference is that the intention isn't to just make as much money as you can, and end up ruining another planets environment. Every action taken in space by private companies or governments has to be proposed, and then approved with or without oversight or regulatory measures. Right? We can't let billionaires (or hopefully millionaires) go alter the natural environments of moons or planets without massive debates here on earth. We have to have a scientific </w:t>
      </w:r>
      <w:r w:rsidR="00CA07A0" w:rsidRPr="00CA07A0">
        <w:lastRenderedPageBreak/>
        <w:t>process, and democratic voting system to agree on what space moves are moral, and ethical. Active projects need transparency, and oversight to ensure no foul play. Everyone should be able to participate, invest, and benefit from space. If we do it right we'll avoid space wars, avoid ruining our solar system, and likely start exponentially increasing our population.</w:t>
      </w:r>
    </w:p>
    <w:p w14:paraId="000000C4" w14:textId="7383A378" w:rsidR="006857A4" w:rsidRDefault="006857A4" w:rsidP="006857A4">
      <w:pPr>
        <w:rPr>
          <w:highlight w:val="white"/>
        </w:rPr>
      </w:pPr>
      <w:r>
        <w:rPr>
          <w:highlight w:val="white"/>
        </w:rPr>
        <w:br w:type="page"/>
      </w:r>
    </w:p>
    <w:p w14:paraId="1C232F21" w14:textId="77777777" w:rsidR="00BA514E" w:rsidRDefault="00BA514E" w:rsidP="006857A4">
      <w:pPr>
        <w:rPr>
          <w:highlight w:val="white"/>
        </w:rPr>
      </w:pPr>
    </w:p>
    <w:p w14:paraId="000000C5" w14:textId="77777777" w:rsidR="00BA514E" w:rsidRDefault="00F04DF9" w:rsidP="006857A4">
      <w:pPr>
        <w:pStyle w:val="Heading1"/>
        <w:rPr>
          <w:highlight w:val="white"/>
        </w:rPr>
      </w:pPr>
      <w:bookmarkStart w:id="8" w:name="_Toc77692214"/>
      <w:r>
        <w:rPr>
          <w:highlight w:val="white"/>
        </w:rPr>
        <w:t>GEO-ENGINEERING &amp; CLIMATE CHANGE</w:t>
      </w:r>
      <w:bookmarkEnd w:id="8"/>
    </w:p>
    <w:p w14:paraId="000000C6" w14:textId="77777777" w:rsidR="00BA514E" w:rsidRDefault="00BA514E" w:rsidP="006857A4">
      <w:pPr>
        <w:rPr>
          <w:highlight w:val="white"/>
        </w:rPr>
      </w:pPr>
    </w:p>
    <w:p w14:paraId="000000CE" w14:textId="40E2F66A" w:rsidR="00BA514E" w:rsidRDefault="006857A4" w:rsidP="006857A4">
      <w:pPr>
        <w:rPr>
          <w:highlight w:val="white"/>
        </w:rPr>
      </w:pPr>
      <w:r>
        <w:rPr>
          <w:highlight w:val="white"/>
        </w:rPr>
        <w:t>Y</w:t>
      </w:r>
      <w:r w:rsidR="00F04DF9">
        <w:rPr>
          <w:highlight w:val="white"/>
        </w:rPr>
        <w:t xml:space="preserve">es, earth’s climate changes, and yes we see it’s getting warmer. However, with so many compounded unknowable factors, and the potential for foul play, we can’t definitively say the extreme weather we’re seeing is not intentional geo-engineering. The earth’s climate has always changed, but the rate of change is historically a slow process, although we did have short periods of time of rapid climate change from massive events. Earth’s atmosphere is comparable to a gas chamber with layers of composition. As humans, we change our environment with pollution that changes the ocean, the gases in our atmosphere, and that changes the weather patterns. All life on earth is </w:t>
      </w:r>
      <w:r w:rsidR="00F04DF9">
        <w:rPr>
          <w:highlight w:val="white"/>
        </w:rPr>
        <w:lastRenderedPageBreak/>
        <w:t xml:space="preserve">being forced to evolve faster than usual to survive the ways </w:t>
      </w:r>
      <w:r>
        <w:rPr>
          <w:highlight w:val="white"/>
        </w:rPr>
        <w:t>we’re changing</w:t>
      </w:r>
      <w:r w:rsidR="00F04DF9">
        <w:rPr>
          <w:highlight w:val="white"/>
        </w:rPr>
        <w:t xml:space="preserve"> the environment. The sun also goes through cycles, and when it’s hotter, we’re hotter, and the sun cycles actually influence consciousness, and gene expression of all organisms on earth. It’s very interesting, and we see that there are zones on earth that are the optimal conditions for life to be productive based on exposure to the sun. America is located in that band located above the equator, and so is China. As climate change progresses, and the sun cycle continues we see that the optimal zones change as well moving up north. Russia owns or operates in the majority of that area that in the future will be optimal for productivity, meaning Russia has a vested interest in climate change progressing. Geo-engineering doesn’t have to be only unintentional from humans dumping </w:t>
      </w:r>
      <w:r>
        <w:rPr>
          <w:highlight w:val="white"/>
        </w:rPr>
        <w:t>carbon into</w:t>
      </w:r>
      <w:r w:rsidR="00F04DF9">
        <w:rPr>
          <w:highlight w:val="white"/>
        </w:rPr>
        <w:t xml:space="preserve"> the atmosphere. We also engage in geo-engineering in intentional ways that use</w:t>
      </w:r>
      <w:r w:rsidR="0021401D">
        <w:rPr>
          <w:highlight w:val="white"/>
        </w:rPr>
        <w:t>d</w:t>
      </w:r>
      <w:r w:rsidR="00F04DF9">
        <w:rPr>
          <w:highlight w:val="white"/>
        </w:rPr>
        <w:t xml:space="preserve"> to be considered a conspiracy theory. For instance, you can research how in the </w:t>
      </w:r>
      <w:r w:rsidR="00F04DF9">
        <w:rPr>
          <w:highlight w:val="white"/>
        </w:rPr>
        <w:lastRenderedPageBreak/>
        <w:t xml:space="preserve">capital of the United Arab Emirates they’ve been ‘cloud seeding’ the clouds of storms with </w:t>
      </w:r>
      <w:proofErr w:type="spellStart"/>
      <w:r w:rsidR="00F04DF9">
        <w:rPr>
          <w:highlight w:val="white"/>
        </w:rPr>
        <w:t>chemtrails</w:t>
      </w:r>
      <w:proofErr w:type="spellEnd"/>
      <w:r w:rsidR="00F04DF9">
        <w:rPr>
          <w:highlight w:val="white"/>
        </w:rPr>
        <w:t xml:space="preserve"> containing salt that produces bigger rain droplets. They’re using geo-engineering to make it rain there in the desert every few weeks. Imagine being manipulated into thinking ‘</w:t>
      </w:r>
      <w:proofErr w:type="spellStart"/>
      <w:r w:rsidR="00F04DF9">
        <w:rPr>
          <w:highlight w:val="white"/>
        </w:rPr>
        <w:t>chemtrails</w:t>
      </w:r>
      <w:proofErr w:type="spellEnd"/>
      <w:r w:rsidR="00F04DF9">
        <w:rPr>
          <w:highlight w:val="white"/>
        </w:rPr>
        <w:t xml:space="preserve">’, and geo-engineering is a conspiracy theory too. Sorry to pop that bubble, but yes geo-engineering is real life. That’s one example of how geo-engineering is being used to manipulate the weather, and notice how you had no idea it was going on publicly for almost 2 decades. Where is geo-engineering happening in America, and the rest of the world? That’s a good question you’re finally asking. If Russia wants to induce global warming, and climate change they would be melting the ice caps using technology to do it at a faster rate than how they would melt naturally. They can launch nukes in the upper atmosphere to create holes that let more radiation in, as we’ve already done accidentally. They can plant nuclear factories underneath the ice </w:t>
      </w:r>
      <w:r w:rsidR="00F04DF9">
        <w:rPr>
          <w:highlight w:val="white"/>
        </w:rPr>
        <w:lastRenderedPageBreak/>
        <w:t xml:space="preserve">or in the water to melt them from underneath. Separately, they can also taint the air that we see through satellite imaging that wind currents would take into America. There are just infinite possibilities, and we need to be thinking about the most likely </w:t>
      </w:r>
      <w:r>
        <w:rPr>
          <w:highlight w:val="white"/>
        </w:rPr>
        <w:t>scenarios instead</w:t>
      </w:r>
      <w:r w:rsidR="00F04DF9">
        <w:rPr>
          <w:highlight w:val="white"/>
        </w:rPr>
        <w:t xml:space="preserve"> of being completely oblivious to the possibilities. Makes sense, right? Is man-made intentional geo-engineering the cause of the radical weather we’re experiencing? It would be stupid to reject that very real possibility, right? We can also geo-engineer planet earth to be restored to its natural state that we found it in. Manipulating the weather also has unforeseeable consequences on global weather systems, so this requires major transparency, and regulations. The solution to pollution is the following insights. We 100% have to immediately stop using plastic, and replace it with biodegradable materials we already have developed. Pollution levels should be in decline, not on an uptrend. If we no longer use plastic or a long list of dangerous chemical agents, then we can </w:t>
      </w:r>
      <w:r w:rsidR="00F04DF9">
        <w:rPr>
          <w:highlight w:val="white"/>
        </w:rPr>
        <w:lastRenderedPageBreak/>
        <w:t xml:space="preserve">focus on managing our waste sustainably. To do this, we will plot out the areas of human civilization that still have not built the infrastructure or peoples education to dispose of waste sustainably. The major polluters are businesses that don’t care about the environment, and people that are uneducated. It should be an international ethics violation to pollute the environment, and if we actually held entities accountable it wouldn’t be accepted as common practice. If we stop the flow of pollution into the air, and oceans, and the polluters stop polluting, then we’re only restoring nature from that point on. However, we must not let globalized forces use the pollution problem, and the global warming problem as a justification for imposing additional technocratic systems. Notice how if it’s good people in control, then it’s what we need to save the earth, and if they’re evil people in control, then they’re just assuming the role as the saviors that we’ll give up sovereignty to. We literally have to globalize our efforts against man-made pollution happening </w:t>
      </w:r>
      <w:r w:rsidR="00F04DF9">
        <w:rPr>
          <w:highlight w:val="white"/>
        </w:rPr>
        <w:lastRenderedPageBreak/>
        <w:t xml:space="preserve">globally, but it’s about doing so in the least imposing form possible. There shouldn’t be an international council dictating domestic affairs in some small region or a grouping of corporations, and billionaires running the show alone. It’s supposed to be guided by our elected leaders of the people, by the people, for the people. </w:t>
      </w:r>
    </w:p>
    <w:p w14:paraId="000000D0" w14:textId="6C4B7A06" w:rsidR="006857A4" w:rsidRDefault="006857A4" w:rsidP="006857A4">
      <w:pPr>
        <w:rPr>
          <w:highlight w:val="white"/>
        </w:rPr>
      </w:pPr>
      <w:r>
        <w:rPr>
          <w:highlight w:val="white"/>
        </w:rPr>
        <w:br w:type="page"/>
      </w:r>
    </w:p>
    <w:p w14:paraId="26953011" w14:textId="77777777" w:rsidR="00BA514E" w:rsidRDefault="00BA514E" w:rsidP="006857A4">
      <w:pPr>
        <w:rPr>
          <w:highlight w:val="white"/>
        </w:rPr>
      </w:pPr>
    </w:p>
    <w:p w14:paraId="000000D1" w14:textId="77777777" w:rsidR="00BA514E" w:rsidRDefault="00F04DF9" w:rsidP="006857A4">
      <w:pPr>
        <w:pStyle w:val="Heading1"/>
        <w:rPr>
          <w:highlight w:val="white"/>
        </w:rPr>
      </w:pPr>
      <w:bookmarkStart w:id="9" w:name="_Toc77692215"/>
      <w:r>
        <w:rPr>
          <w:highlight w:val="white"/>
        </w:rPr>
        <w:t>GUN CONTROL</w:t>
      </w:r>
      <w:bookmarkEnd w:id="9"/>
    </w:p>
    <w:p w14:paraId="000000D2" w14:textId="77777777" w:rsidR="00BA514E" w:rsidRDefault="00BA514E" w:rsidP="006857A4">
      <w:pPr>
        <w:rPr>
          <w:highlight w:val="white"/>
        </w:rPr>
      </w:pPr>
    </w:p>
    <w:p w14:paraId="000000DC" w14:textId="3FC1C748" w:rsidR="00BA514E" w:rsidRDefault="006857A4" w:rsidP="006857A4">
      <w:pPr>
        <w:rPr>
          <w:highlight w:val="white"/>
        </w:rPr>
      </w:pPr>
      <w:r>
        <w:rPr>
          <w:highlight w:val="white"/>
        </w:rPr>
        <w:t>T</w:t>
      </w:r>
      <w:r w:rsidR="00F04DF9">
        <w:rPr>
          <w:highlight w:val="white"/>
        </w:rPr>
        <w:t xml:space="preserve">his is an important topic to breakdown for you, because as technology advances, so does the lethality of our weapons. Assault rifles are actually becoming obsolete, because there are better killing machines that will replace them. If the bad guys own even deadlier weapons than assault rifles wouldn’t you want good guys to also have those weapons to fight back on equal footing? Or would you prefer that no good guys had them, which wouldn’t make any sense. When more good people have weapons it acts as a deterrent compared to if we were living in ‘gun free zones’. The cowardly bad guys literally target ‘gun free zones’ because no one has a gun to shoot back at them. Since it’s inevitable that bad guys will have those weapons while we ban those </w:t>
      </w:r>
      <w:r w:rsidR="00F04DF9">
        <w:rPr>
          <w:highlight w:val="white"/>
        </w:rPr>
        <w:lastRenderedPageBreak/>
        <w:t xml:space="preserve">weapons for </w:t>
      </w:r>
      <w:r>
        <w:rPr>
          <w:highlight w:val="white"/>
        </w:rPr>
        <w:t>good people</w:t>
      </w:r>
      <w:r w:rsidR="00F04DF9">
        <w:rPr>
          <w:highlight w:val="white"/>
        </w:rPr>
        <w:t xml:space="preserve">, then you should be able to see how that drastically reduces the safety of our communities. What we will do to partially solve the problem is to increase the efficacy of the vetting process using better testing protocols, and later ai brain scans to determine mental fitness, but that’s just part of it. Just so we’re on the same page, that’s an existing technology we have access to, so we can avoid giving guns to non-mentally fit individuals. It’s tough to admit we need to make guns more accessible to good people, but now you agree. No you don’t agree? Okay, so we’ll ban guns for good people while the bad people can extremely easily 3D print them, easily access them on the dark web, or easily smuggle into our communities. Especially since we already have hundreds of millions of guns in circulation that we can never realistically remove. Admit it, if the bad guys get the big guns easily while the good guys can’t access them, and are vulnerable in ‘gun free zones’, then clearly that makes no sense. Right? Handheld weapons aren’t </w:t>
      </w:r>
      <w:r w:rsidR="00F04DF9">
        <w:rPr>
          <w:highlight w:val="white"/>
        </w:rPr>
        <w:lastRenderedPageBreak/>
        <w:t xml:space="preserve">the only weapons we have to worry about, but also weaponized drones in air, on land, and at sea that we need to be able to eliminate with guns. The deaths that do occur from having too many guns </w:t>
      </w:r>
      <w:r>
        <w:rPr>
          <w:highlight w:val="white"/>
        </w:rPr>
        <w:t>in circulation</w:t>
      </w:r>
      <w:r w:rsidR="00F04DF9">
        <w:rPr>
          <w:highlight w:val="white"/>
        </w:rPr>
        <w:t xml:space="preserve"> like accidents, suicides, and heat of passion killings are minuscule compared to the mass deaths that would occur if no good guys had the advanced weaponry to protect our communities. We need to be able to shoot down drones, end active threats, and deter would-be criminals. You still don’t agree? Sarcasm starts. Okay, we’ll go ahead, and give up trying to protect ourselves while the technology that the bad guys have over us gets even deadlier, and easier to access. Read that again. Sure, that makes perfect sense. Sarcasm ends. Additionally, there are new technological solutions to actually prevent all death by active shooters in all public spaces such as schools, malls, subways, etc. It’s called an ‘ai active threat response system’, and it consists of traps planted throughout the complex that work in conjunction </w:t>
      </w:r>
      <w:r w:rsidR="00F04DF9">
        <w:rPr>
          <w:highlight w:val="white"/>
        </w:rPr>
        <w:lastRenderedPageBreak/>
        <w:t xml:space="preserve">with video surveillance, and sophisticated sensors to first identify the active shooter. Not only will it immediately stop the threat, but also once it’s known that it is implemented in all schools or random schools, then it becomes the perfect deterrent to would-be shooters. Literally, it solves the problem. All of the would-be shooters that would have planned on killing </w:t>
      </w:r>
      <w:r>
        <w:rPr>
          <w:highlight w:val="white"/>
        </w:rPr>
        <w:t>without immediate</w:t>
      </w:r>
      <w:r w:rsidR="00F04DF9">
        <w:rPr>
          <w:highlight w:val="white"/>
        </w:rPr>
        <w:t xml:space="preserve"> consequences will now be deterred from doing so. It can either be operated by ai or a human controller. The system will activate when it detects gun shots even if muzzled with a suppressor, because it’s also using image recognition to identify the weapon. If it’s a human controller, then he or she can hone in on the active shooter and make the choice of either debilitating the threat or eliminating it. The controller can trigger an explosive trap planted in walls, ceilings, or floors that will subdue or kill the threat when they travel over it. The other more safe option that can be built-in is to turn on a hidden electromagnetic lifting magnet to instantly pull the </w:t>
      </w:r>
      <w:r w:rsidR="00F04DF9">
        <w:rPr>
          <w:highlight w:val="white"/>
        </w:rPr>
        <w:lastRenderedPageBreak/>
        <w:t xml:space="preserve">weapon away. When you walk by the magnet, your gun will fly out of your hands, and stick to the floor, ceiling, or wall, and you can’t pull it off. You may even get your fingers, hand, or arm crushed. That technology is already being used today by cranes at garbage dumps, and can also be used by police officers at scenes to stop an active threat without having to kill them. A land or air drone with a smaller version of the magnet will zip over to the person wielding the blade or gun, then activate the powerful magnetism to take their weapon from their hands. That is the solution </w:t>
      </w:r>
      <w:r>
        <w:rPr>
          <w:highlight w:val="white"/>
        </w:rPr>
        <w:t>to drastically</w:t>
      </w:r>
      <w:r w:rsidR="00F04DF9">
        <w:rPr>
          <w:highlight w:val="white"/>
        </w:rPr>
        <w:t xml:space="preserve"> reducing unnecessary deaths by cops and it’s extremely simple to develop. Another technology solution is to use mini drones the size of golf balls, which will zip over to the active threat, and blow up in their face. Do you understand the society we could have if committing a violent crime simply isn’t a thought someone has, because they know from seeing that it would just be suicide to start shooting or stabbing people? An alternative to a lethal blast is to explode </w:t>
      </w:r>
      <w:r w:rsidR="00F04DF9">
        <w:rPr>
          <w:highlight w:val="white"/>
        </w:rPr>
        <w:lastRenderedPageBreak/>
        <w:t>a sedative gas, powder or liquid that will subdue th</w:t>
      </w:r>
      <w:r w:rsidR="00A87E5C">
        <w:rPr>
          <w:highlight w:val="white"/>
        </w:rPr>
        <w:t>e active threat in seconds. Now</w:t>
      </w:r>
      <w:r w:rsidR="00F04DF9">
        <w:rPr>
          <w:highlight w:val="white"/>
        </w:rPr>
        <w:t xml:space="preserve"> you have the most accurate understanding of the gun control debate to protect our 2nd amendment rights. You’re doing great.</w:t>
      </w:r>
    </w:p>
    <w:p w14:paraId="000000DF" w14:textId="790B446A" w:rsidR="006857A4" w:rsidRDefault="006857A4" w:rsidP="006857A4">
      <w:pPr>
        <w:rPr>
          <w:highlight w:val="white"/>
        </w:rPr>
      </w:pPr>
      <w:r>
        <w:rPr>
          <w:highlight w:val="white"/>
        </w:rPr>
        <w:br w:type="page"/>
      </w:r>
    </w:p>
    <w:p w14:paraId="404C85A0" w14:textId="77777777" w:rsidR="00BA514E" w:rsidRDefault="00BA514E" w:rsidP="006857A4">
      <w:pPr>
        <w:rPr>
          <w:highlight w:val="white"/>
        </w:rPr>
      </w:pPr>
    </w:p>
    <w:p w14:paraId="000000E0" w14:textId="77777777" w:rsidR="00BA514E" w:rsidRDefault="00F04DF9" w:rsidP="006857A4">
      <w:pPr>
        <w:pStyle w:val="Heading1"/>
        <w:rPr>
          <w:highlight w:val="white"/>
        </w:rPr>
      </w:pPr>
      <w:bookmarkStart w:id="10" w:name="_Toc77692216"/>
      <w:r>
        <w:rPr>
          <w:highlight w:val="white"/>
        </w:rPr>
        <w:t>CULTURE WARS</w:t>
      </w:r>
      <w:bookmarkEnd w:id="10"/>
    </w:p>
    <w:p w14:paraId="000000E1" w14:textId="77777777" w:rsidR="00BA514E" w:rsidRDefault="00BA514E" w:rsidP="006857A4">
      <w:pPr>
        <w:rPr>
          <w:highlight w:val="white"/>
        </w:rPr>
      </w:pPr>
    </w:p>
    <w:p w14:paraId="000000F1" w14:textId="079A20B2" w:rsidR="00BA514E" w:rsidRDefault="006857A4" w:rsidP="006857A4">
      <w:pPr>
        <w:rPr>
          <w:highlight w:val="white"/>
        </w:rPr>
      </w:pPr>
      <w:r>
        <w:rPr>
          <w:highlight w:val="white"/>
        </w:rPr>
        <w:t>T</w:t>
      </w:r>
      <w:r w:rsidR="00F04DF9">
        <w:rPr>
          <w:highlight w:val="white"/>
        </w:rPr>
        <w:t>he sanctity, morality, and values of our culture influences society, and each of us. Future generations grow up in direct correlation to the state of the culture that influences their development process. We are products of our biology, and environment. When we allow for the culture to become corrupted, immoral, and decadent, then the next generation does not get equipped with the right morals, and values to be the best members of society that they can be. Our traditional American values unite us, and future generations under frameworks</w:t>
      </w:r>
      <w:r w:rsidR="00A87E5C">
        <w:rPr>
          <w:highlight w:val="white"/>
        </w:rPr>
        <w:t>,</w:t>
      </w:r>
      <w:r w:rsidR="00F04DF9">
        <w:rPr>
          <w:highlight w:val="white"/>
        </w:rPr>
        <w:t xml:space="preserve"> and systems of living that maximize prosperity. Younger minds seem to not grasp the importance of preserving our primary traditional ways of life that have united us like religion, </w:t>
      </w:r>
      <w:r w:rsidR="00F04DF9">
        <w:rPr>
          <w:highlight w:val="white"/>
        </w:rPr>
        <w:lastRenderedPageBreak/>
        <w:t xml:space="preserve">marriage, family structure, individuality, and </w:t>
      </w:r>
      <w:r>
        <w:rPr>
          <w:highlight w:val="white"/>
        </w:rPr>
        <w:t>community values</w:t>
      </w:r>
      <w:r w:rsidR="00F04DF9">
        <w:rPr>
          <w:highlight w:val="white"/>
        </w:rPr>
        <w:t xml:space="preserve">. How about preserving our natural human genome we were born with? We look out for each other, we unite at church, we work together to have safe neighborhoods, we support our small businesses, we start small businesses that provide goods or services (not sell our bodies), we report crime on behalf of each other, </w:t>
      </w:r>
      <w:proofErr w:type="gramStart"/>
      <w:r w:rsidR="00F04DF9">
        <w:rPr>
          <w:highlight w:val="white"/>
        </w:rPr>
        <w:t>we</w:t>
      </w:r>
      <w:proofErr w:type="gramEnd"/>
      <w:r w:rsidR="00F04DF9">
        <w:rPr>
          <w:highlight w:val="white"/>
        </w:rPr>
        <w:t xml:space="preserve"> want what’s best for strangers. You’re all conservatives whether you know it or not, and if we got rid</w:t>
      </w:r>
      <w:r w:rsidR="00A87E5C">
        <w:rPr>
          <w:highlight w:val="white"/>
        </w:rPr>
        <w:t xml:space="preserve"> of all our conservative values</w:t>
      </w:r>
      <w:r w:rsidR="00F04DF9">
        <w:rPr>
          <w:highlight w:val="white"/>
        </w:rPr>
        <w:t xml:space="preserve"> we would be nothing, and we wouldn’t have become all that we are. Read that again, becaus</w:t>
      </w:r>
      <w:r w:rsidR="00A87E5C">
        <w:rPr>
          <w:highlight w:val="white"/>
        </w:rPr>
        <w:t>e I know it’s hard to admit you cherish</w:t>
      </w:r>
      <w:r w:rsidR="00F04DF9">
        <w:rPr>
          <w:highlight w:val="white"/>
        </w:rPr>
        <w:t xml:space="preserve"> conservative values, but that’s the truth. You can still be against the GOP or conservative figures like Trump while acknowledging that yes some traditional values are intrinsically critical to our long-term survival. The best label to identify as is a True Independent, because you recognize the right answers are usually a balance of democratic</w:t>
      </w:r>
      <w:r w:rsidR="00A87E5C">
        <w:rPr>
          <w:highlight w:val="white"/>
        </w:rPr>
        <w:t>,</w:t>
      </w:r>
      <w:r w:rsidR="00F04DF9">
        <w:rPr>
          <w:highlight w:val="white"/>
        </w:rPr>
        <w:t xml:space="preserve"> and republican ideologies, not just extremes of either </w:t>
      </w:r>
      <w:r w:rsidR="00F04DF9">
        <w:rPr>
          <w:highlight w:val="white"/>
        </w:rPr>
        <w:lastRenderedPageBreak/>
        <w:t xml:space="preserve">side. The politicized culture wars we are now dealing with gravely threaten the traditional family structure, marriage, religion, freedom of speech, other rights, security, racial unity, and individuality. Each of those examples have a long list </w:t>
      </w:r>
      <w:r>
        <w:rPr>
          <w:highlight w:val="white"/>
        </w:rPr>
        <w:t>of supporting</w:t>
      </w:r>
      <w:r w:rsidR="00F04DF9">
        <w:rPr>
          <w:highlight w:val="white"/>
        </w:rPr>
        <w:t xml:space="preserve"> evidence that show t</w:t>
      </w:r>
      <w:r w:rsidR="00A87E5C">
        <w:rPr>
          <w:highlight w:val="white"/>
        </w:rPr>
        <w:t>heir degradations</w:t>
      </w:r>
      <w:r w:rsidR="00F04DF9">
        <w:rPr>
          <w:highlight w:val="white"/>
        </w:rPr>
        <w:t xml:space="preserve">. When you see conservatives ‘making a big deal’ of seemingly insignificant problems, it’s because of ‘slippery slope’ problems. It’s called historic wisdom, and when we start granting the power to silence free-speech to big-tech companies, then that slippage results in untamable problems down the road. Let’s make that common sense from now on. We’re not supposed to silence the free speech of American citizens on the grounds of ‘misleading info’ or ‘hate speech’, which the definitions of are expanding under the federal governments enforcement of it. That’s a big no </w:t>
      </w:r>
      <w:proofErr w:type="spellStart"/>
      <w:r w:rsidR="00F04DF9">
        <w:rPr>
          <w:highlight w:val="white"/>
        </w:rPr>
        <w:t>no</w:t>
      </w:r>
      <w:proofErr w:type="spellEnd"/>
      <w:r w:rsidR="00F04DF9">
        <w:rPr>
          <w:highlight w:val="white"/>
        </w:rPr>
        <w:t xml:space="preserve">. They’re enforcing it by again using corporations to have more power over the people, in this instance by censoring, de-platforming, and demonizing </w:t>
      </w:r>
      <w:r w:rsidR="00F04DF9">
        <w:rPr>
          <w:highlight w:val="white"/>
        </w:rPr>
        <w:lastRenderedPageBreak/>
        <w:t xml:space="preserve">American citizens. It just so happens that when people are doing something wrong, other people are supposed to be able to express concerns regardless if it hurts people’s feelings. Otherwise, without open debate, and without the ability to voice opinions, and </w:t>
      </w:r>
      <w:proofErr w:type="spellStart"/>
      <w:r w:rsidR="00F04DF9">
        <w:rPr>
          <w:highlight w:val="white"/>
        </w:rPr>
        <w:t>whistleblow</w:t>
      </w:r>
      <w:proofErr w:type="spellEnd"/>
      <w:r w:rsidR="00F04DF9">
        <w:rPr>
          <w:highlight w:val="white"/>
        </w:rPr>
        <w:t xml:space="preserve">, then we get stuck in information bubble echo chambers like many of you are now. Obviously, there’s limits to free speech, but also, what should be obvious is the mal-intent behind the mass </w:t>
      </w:r>
      <w:r>
        <w:rPr>
          <w:highlight w:val="white"/>
        </w:rPr>
        <w:t>censorship. The</w:t>
      </w:r>
      <w:r w:rsidR="00F04DF9">
        <w:rPr>
          <w:highlight w:val="white"/>
        </w:rPr>
        <w:t xml:space="preserve"> patterns of censorship show us it’s not being done in good faith, and we can’t trust them to do it justly. There is a solution to this problem that we will discuss later, but you should be in agreement that we should be preserving our traditional conservative value of free speech. For some reason, Democrats</w:t>
      </w:r>
      <w:r w:rsidR="00A87E5C">
        <w:rPr>
          <w:highlight w:val="white"/>
        </w:rPr>
        <w:t>,</w:t>
      </w:r>
      <w:r w:rsidR="00F04DF9">
        <w:rPr>
          <w:highlight w:val="white"/>
        </w:rPr>
        <w:t xml:space="preserve"> and their representatives are advocating for more censorship by big-tech. It’s kind of stupid or evil. You shouldn’t be pro-censorship, and anti-free-speech you don’t like, because it’s not your decision to make when the government censors you next. That’s a massive </w:t>
      </w:r>
      <w:r w:rsidR="00F04DF9">
        <w:rPr>
          <w:highlight w:val="white"/>
        </w:rPr>
        <w:lastRenderedPageBreak/>
        <w:t xml:space="preserve">power you’re letting precedents be set for along with the attacks on our other traditional ways of life. It always seems to be perpetrated by radical leftists or enemies of America. I don’t like having to use those polarizing labels, and terminologies, but it’s true, because the conservatives are the ones promoting culture preservation. Remember how evil exists? Well, physical war isn’t the only way long-term battles occur, and if you can degrade the culture you’re degrading the next generation of Americans. When our culture is corrupted through the over </w:t>
      </w:r>
      <w:proofErr w:type="spellStart"/>
      <w:r w:rsidR="00F04DF9">
        <w:rPr>
          <w:highlight w:val="white"/>
        </w:rPr>
        <w:t>sexualization</w:t>
      </w:r>
      <w:proofErr w:type="spellEnd"/>
      <w:r w:rsidR="00F04DF9">
        <w:rPr>
          <w:highlight w:val="white"/>
        </w:rPr>
        <w:t xml:space="preserve"> of children, women, and now men, that harms the next generation. Changing the culture through media programming is </w:t>
      </w:r>
      <w:r>
        <w:rPr>
          <w:highlight w:val="white"/>
        </w:rPr>
        <w:t>a technological</w:t>
      </w:r>
      <w:r w:rsidR="00F04DF9">
        <w:rPr>
          <w:highlight w:val="white"/>
        </w:rPr>
        <w:t xml:space="preserve"> power we’ve allowed the enemy, like China, and corporations conspired with radical leftist elements of the US government to use against us. They’re the ones promoting a new culture of ‘infinite gender identities’, and a blurred line between what it means to be male, and female. Every biological male that transitions into a female </w:t>
      </w:r>
      <w:r w:rsidR="00F04DF9">
        <w:rPr>
          <w:highlight w:val="white"/>
        </w:rPr>
        <w:lastRenderedPageBreak/>
        <w:t xml:space="preserve">or any of the infinite gender identities that are being created randomly, is one less alpha male that would be a prominent foe to our enemies. Think about that. Every biological female that transitions into whatever is now one less woman that will give birth. Same sex or transhumanist parents will influence their </w:t>
      </w:r>
      <w:proofErr w:type="spellStart"/>
      <w:r w:rsidR="00F04DF9">
        <w:rPr>
          <w:highlight w:val="white"/>
        </w:rPr>
        <w:t>childrens</w:t>
      </w:r>
      <w:proofErr w:type="spellEnd"/>
      <w:r w:rsidR="00F04DF9">
        <w:rPr>
          <w:highlight w:val="white"/>
        </w:rPr>
        <w:t xml:space="preserve"> development process in complex ways none of you have thought about. Children need male role models, and female role models in the form of a mom, and a dad. A toddler shouldn’t be looking up into the eyes of a drag queen, and wondering if he too can be one. Now that we have gene therapy technologies, and better surgical operations, it's going to be a mainstream problem that people will be altering their natural </w:t>
      </w:r>
      <w:proofErr w:type="spellStart"/>
      <w:r w:rsidR="00F04DF9">
        <w:rPr>
          <w:highlight w:val="white"/>
        </w:rPr>
        <w:t>biologies</w:t>
      </w:r>
      <w:proofErr w:type="spellEnd"/>
      <w:r w:rsidR="00F04DF9">
        <w:rPr>
          <w:highlight w:val="white"/>
        </w:rPr>
        <w:t xml:space="preserve"> in ways that changes what it means to be human. It’s a complicated cultural problem that will dictate the fate of all future generations. We must acknowledge these concerns, and recognize how the bad guys want to raise the next generation to not identify as male or female. That’s why the bad guys want to </w:t>
      </w:r>
      <w:r w:rsidR="00F04DF9">
        <w:rPr>
          <w:highlight w:val="white"/>
        </w:rPr>
        <w:lastRenderedPageBreak/>
        <w:t>legitimize the concept that you can identify as any one of infinite gender identities. They’re blurring the line between what it means to be male</w:t>
      </w:r>
      <w:r w:rsidR="003E16E0">
        <w:rPr>
          <w:highlight w:val="white"/>
        </w:rPr>
        <w:t>,</w:t>
      </w:r>
      <w:r w:rsidR="00F04DF9">
        <w:rPr>
          <w:highlight w:val="white"/>
        </w:rPr>
        <w:t xml:space="preserve"> and female. Males will be able to fully transition into being attractive females, and that reduces birth rates, and ruins the traditional family structure. Those biological males can’t have babies. That all does away with the traditional family structure, which threatens everything we know, and love. You have not considered how gene therapy technologies are going to be used by the next generation that wants to be ‘anything that makes them happy’ or ‘any of infinite identities’. No you shouldn’t be changing your natural biology by mutilating your body, and taking drugs to change the way you were born. Speaking in this way is considered ‘hate speech’ even though I am pointing out legitimate concerns, and facts that may harm your feelings.  Children are highly impressionable, so when they see drag queens, same sex couples, </w:t>
      </w:r>
      <w:proofErr w:type="spellStart"/>
      <w:r w:rsidR="00F04DF9">
        <w:rPr>
          <w:highlight w:val="white"/>
        </w:rPr>
        <w:t>furrys</w:t>
      </w:r>
      <w:proofErr w:type="spellEnd"/>
      <w:r w:rsidR="00F04DF9">
        <w:rPr>
          <w:highlight w:val="white"/>
        </w:rPr>
        <w:t xml:space="preserve">, and all these nonsensical gender identities, the chances of them </w:t>
      </w:r>
      <w:r w:rsidR="00F04DF9">
        <w:rPr>
          <w:highlight w:val="white"/>
        </w:rPr>
        <w:lastRenderedPageBreak/>
        <w:t>identifying as a straight male or straight female is drastically less. We don’t want to live in a world where what it means to be human is more than male or female, and I’ll tell you why. Seems like we should be preserving this essential traditional conservative value. No? This highly controversial cultural problem ruins the sustainability of future generations. We can’t all be gay, transgender, or identify as (insert made up gender identity), that would be the end of the human race. You deserve to be happy, but we’re not going to allow for the culture, the media, advertised idols, the education system, and the next generation to be corrupted in this way. A major problem you may be unaware of is the fact that studies s</w:t>
      </w:r>
      <w:r w:rsidR="003C149E">
        <w:rPr>
          <w:highlight w:val="white"/>
        </w:rPr>
        <w:t>how prolonged exposure to micro</w:t>
      </w:r>
      <w:r w:rsidR="00F04DF9">
        <w:rPr>
          <w:highlight w:val="white"/>
        </w:rPr>
        <w:t xml:space="preserve">plastics, and chemicals make offspring more feminine both genetically, and chemically, and or with skewed reproductive parts. This a main reason why you’re seeing more young feminine males in combination with the cultural problem of normalizing that mentally ill behavior, and over </w:t>
      </w:r>
      <w:proofErr w:type="spellStart"/>
      <w:r w:rsidR="00F04DF9">
        <w:rPr>
          <w:highlight w:val="white"/>
        </w:rPr>
        <w:t>sexualization</w:t>
      </w:r>
      <w:proofErr w:type="spellEnd"/>
      <w:r w:rsidR="00F04DF9">
        <w:rPr>
          <w:highlight w:val="white"/>
        </w:rPr>
        <w:t xml:space="preserve"> </w:t>
      </w:r>
      <w:r>
        <w:rPr>
          <w:highlight w:val="white"/>
        </w:rPr>
        <w:t xml:space="preserve">of </w:t>
      </w:r>
      <w:r>
        <w:rPr>
          <w:highlight w:val="white"/>
        </w:rPr>
        <w:lastRenderedPageBreak/>
        <w:t>children</w:t>
      </w:r>
      <w:r w:rsidR="00F04DF9">
        <w:rPr>
          <w:highlight w:val="white"/>
        </w:rPr>
        <w:t xml:space="preserve">. When you hear people say ‘it’s all on a spectrum’, that’s because of exposure to these unnatural man-made toxins that are ruining our natural </w:t>
      </w:r>
      <w:proofErr w:type="spellStart"/>
      <w:r w:rsidR="00F04DF9">
        <w:rPr>
          <w:highlight w:val="white"/>
        </w:rPr>
        <w:t>biologies</w:t>
      </w:r>
      <w:proofErr w:type="spellEnd"/>
      <w:r w:rsidR="00F04DF9">
        <w:rPr>
          <w:highlight w:val="white"/>
        </w:rPr>
        <w:t xml:space="preserve"> after prolonged exposure. This is the missing piece of information you need to form an accurate opinion against the normalization of these defective ideologies. If I have a mental gender identity dysphoria due to a defective biological alteration the solution isn’t to legitimize the delusions by mutilating your body or taking drugs to further alter your natural biology. This creates an environment that further produces more dysphoria in confused children that are highly impressionable. Now we have our education system, media, and role models further confusing the already confused next generations. Media for children is confusing your children by for instance, showing them ‘drag queen story hour’, where drag queens read stories to your kids or cartoons with same sex parents. That’s been happening across the country. Children exposed to this are more likely to make confused </w:t>
      </w:r>
      <w:r w:rsidR="00F04DF9">
        <w:rPr>
          <w:highlight w:val="white"/>
        </w:rPr>
        <w:lastRenderedPageBreak/>
        <w:t>decisions about their identities. For some reason, people are advocating for children to be able to get free transgender surgery,</w:t>
      </w:r>
      <w:r w:rsidR="003C149E">
        <w:rPr>
          <w:highlight w:val="white"/>
        </w:rPr>
        <w:t xml:space="preserve"> and get it without the </w:t>
      </w:r>
      <w:proofErr w:type="spellStart"/>
      <w:r w:rsidR="003C149E">
        <w:rPr>
          <w:highlight w:val="white"/>
        </w:rPr>
        <w:t>parents</w:t>
      </w:r>
      <w:proofErr w:type="spellEnd"/>
      <w:r w:rsidR="00F04DF9">
        <w:rPr>
          <w:highlight w:val="white"/>
        </w:rPr>
        <w:t xml:space="preserve"> consent. A 5 year old can’t consent to making that irreversible decision no </w:t>
      </w:r>
      <w:r>
        <w:rPr>
          <w:highlight w:val="white"/>
        </w:rPr>
        <w:t>matter how</w:t>
      </w:r>
      <w:r w:rsidR="00F04DF9">
        <w:rPr>
          <w:highlight w:val="white"/>
        </w:rPr>
        <w:t xml:space="preserve"> happy it would make them to alter their natural biol</w:t>
      </w:r>
      <w:r w:rsidR="003C149E">
        <w:rPr>
          <w:highlight w:val="white"/>
        </w:rPr>
        <w:t>ogy. They’re 5, and at that age</w:t>
      </w:r>
      <w:r w:rsidR="00F04DF9">
        <w:rPr>
          <w:highlight w:val="white"/>
        </w:rPr>
        <w:t xml:space="preserve"> I thought I was a power ranger. The solution is to first address the problem of microplastics, and chemicals we are exposed to, so we can reduce the number of children being born with this mental dysphoria potential. Simultaneously, we have to address the environmental factor that influences ones development process by limiting the normalization, and legitimization of transgenderism (transhumanism), and infinite gender identities (transhumanism) in our culture. That exacerbates the dysphoria potential. Otherwise, the next generation will be happy to use gene therapies to ruin what it means to be human, male, female, and dilute the natural human genome. This is the reality, </w:t>
      </w:r>
      <w:r w:rsidR="00F04DF9">
        <w:rPr>
          <w:highlight w:val="white"/>
        </w:rPr>
        <w:lastRenderedPageBreak/>
        <w:t xml:space="preserve">and there is no easy answer to explain this away. Those that choose to demonize you for agreeing with this indisputable reality are leading us down a dark road if we continue to let them pressure us into complacency. No, you don’t agree? Sarcasm starts. Okay, we’ll do away with what it means to be male, and female, and we’ll all just start identifying as whatever gender identities we feel like. We’ll all take gene therapy drugs to genetically alter our natural </w:t>
      </w:r>
      <w:proofErr w:type="spellStart"/>
      <w:r w:rsidR="00F04DF9">
        <w:rPr>
          <w:highlight w:val="white"/>
        </w:rPr>
        <w:t>biologies</w:t>
      </w:r>
      <w:proofErr w:type="spellEnd"/>
      <w:r>
        <w:rPr>
          <w:highlight w:val="white"/>
        </w:rPr>
        <w:t xml:space="preserve"> </w:t>
      </w:r>
      <w:r w:rsidR="00F04DF9">
        <w:rPr>
          <w:highlight w:val="white"/>
        </w:rPr>
        <w:t xml:space="preserve">to be new classes of human, and we’ll start creating subcultures where trends on </w:t>
      </w:r>
      <w:proofErr w:type="spellStart"/>
      <w:r w:rsidR="00F04DF9">
        <w:rPr>
          <w:highlight w:val="white"/>
        </w:rPr>
        <w:t>tiktok</w:t>
      </w:r>
      <w:proofErr w:type="spellEnd"/>
      <w:r w:rsidR="00F04DF9">
        <w:rPr>
          <w:highlight w:val="white"/>
        </w:rPr>
        <w:t xml:space="preserve"> influence children, and impressionable people to identify as (insert new contrarian gender identity). It makes perfect sense. Yes, we don’t need to preserve the sanctity of what it means to be male</w:t>
      </w:r>
      <w:r w:rsidR="003E16E0">
        <w:rPr>
          <w:highlight w:val="white"/>
        </w:rPr>
        <w:t>,</w:t>
      </w:r>
      <w:r w:rsidR="00F04DF9">
        <w:rPr>
          <w:highlight w:val="white"/>
        </w:rPr>
        <w:t xml:space="preserve"> or female, or traditional family structure, and we don’t need to worry about ruining the natural human genome, and ruin what it means to be human with new operations. If you feel like </w:t>
      </w:r>
      <w:r w:rsidR="002F646C">
        <w:rPr>
          <w:highlight w:val="white"/>
        </w:rPr>
        <w:t xml:space="preserve">a </w:t>
      </w:r>
      <w:r w:rsidR="00F04DF9">
        <w:rPr>
          <w:highlight w:val="white"/>
        </w:rPr>
        <w:t xml:space="preserve">dog take these drugs to grow a tail or we’ll sow one on. If you feel like a girl, but you have male reproductive parts just </w:t>
      </w:r>
      <w:r w:rsidR="00F04DF9">
        <w:rPr>
          <w:highlight w:val="white"/>
        </w:rPr>
        <w:lastRenderedPageBreak/>
        <w:t xml:space="preserve">chop your balls off, take these drugs, and we’ll reward you for being brave enough to transition. Look there is a whole community of us, and we accept you! It’s not dangerous to let kids identify as any one of infinite genders without boundaries or limitations. Sarcasm ends. The parents promote that ideology to their highly </w:t>
      </w:r>
      <w:proofErr w:type="spellStart"/>
      <w:r w:rsidR="00F04DF9">
        <w:rPr>
          <w:highlight w:val="white"/>
        </w:rPr>
        <w:t>influenceable</w:t>
      </w:r>
      <w:proofErr w:type="spellEnd"/>
      <w:r w:rsidR="00F04DF9">
        <w:rPr>
          <w:highlight w:val="white"/>
        </w:rPr>
        <w:t xml:space="preserve"> children adding on to the fact the culture is promoting it, and now you see how that confuses the next generation. Remember, the enemies don’t want alpha males to compete against, and you should be looking down at the ‘slippery slope’ that creates.</w:t>
      </w:r>
    </w:p>
    <w:p w14:paraId="000000F3" w14:textId="68525886" w:rsidR="006857A4" w:rsidRDefault="006857A4" w:rsidP="006857A4">
      <w:pPr>
        <w:rPr>
          <w:highlight w:val="white"/>
        </w:rPr>
      </w:pPr>
      <w:r>
        <w:rPr>
          <w:highlight w:val="white"/>
        </w:rPr>
        <w:br w:type="page"/>
      </w:r>
    </w:p>
    <w:p w14:paraId="3A1AFFFF" w14:textId="77777777" w:rsidR="00BA514E" w:rsidRDefault="00BA514E" w:rsidP="006857A4">
      <w:pPr>
        <w:rPr>
          <w:highlight w:val="white"/>
        </w:rPr>
      </w:pPr>
    </w:p>
    <w:p w14:paraId="000000F4" w14:textId="77777777" w:rsidR="00BA514E" w:rsidRDefault="00F04DF9" w:rsidP="006857A4">
      <w:pPr>
        <w:pStyle w:val="Heading1"/>
        <w:rPr>
          <w:highlight w:val="white"/>
        </w:rPr>
      </w:pPr>
      <w:bookmarkStart w:id="11" w:name="_Toc77692217"/>
      <w:r>
        <w:rPr>
          <w:highlight w:val="white"/>
        </w:rPr>
        <w:t>ILLEGAL IMMIGRATION</w:t>
      </w:r>
      <w:bookmarkEnd w:id="11"/>
    </w:p>
    <w:p w14:paraId="000000F5" w14:textId="77777777" w:rsidR="00BA514E" w:rsidRDefault="00BA514E" w:rsidP="006857A4">
      <w:pPr>
        <w:rPr>
          <w:highlight w:val="white"/>
        </w:rPr>
      </w:pPr>
    </w:p>
    <w:p w14:paraId="000000FD" w14:textId="212B45BC" w:rsidR="00BA514E" w:rsidRDefault="006857A4" w:rsidP="006857A4">
      <w:pPr>
        <w:rPr>
          <w:highlight w:val="white"/>
        </w:rPr>
      </w:pPr>
      <w:r>
        <w:rPr>
          <w:highlight w:val="white"/>
        </w:rPr>
        <w:t>B</w:t>
      </w:r>
      <w:r w:rsidR="00F04DF9">
        <w:rPr>
          <w:highlight w:val="white"/>
        </w:rPr>
        <w:t>riefly, we have to agree on how to handle the illegal immigration problem, because of growing concerns of mas</w:t>
      </w:r>
      <w:r w:rsidR="003C149E">
        <w:rPr>
          <w:highlight w:val="white"/>
        </w:rPr>
        <w:t>s migrations in the near future</w:t>
      </w:r>
      <w:r w:rsidR="00F04DF9">
        <w:rPr>
          <w:highlight w:val="white"/>
        </w:rPr>
        <w:t xml:space="preserve"> triggered by incoherent lockdowns, extreme weather changes (potential geo-engineering), and bad policy. Well, it is important to have secure borders, and prevent illegal immigration. It’s also important to provide sanctuary for anyone good that wants it that would otherwise suffer. There is a growing crisis due to growing migrations globally, and at our southern border due to growing global economic instability. Some people think we need to build a wall. Some people think we shouldn’t have borders at all. Everyone </w:t>
      </w:r>
      <w:proofErr w:type="spellStart"/>
      <w:r w:rsidR="00F04DF9">
        <w:rPr>
          <w:highlight w:val="white"/>
        </w:rPr>
        <w:t>see’s</w:t>
      </w:r>
      <w:proofErr w:type="spellEnd"/>
      <w:r w:rsidR="00F04DF9">
        <w:rPr>
          <w:highlight w:val="white"/>
        </w:rPr>
        <w:t xml:space="preserve"> we have a problem, and the solution is to make legal immigration into </w:t>
      </w:r>
      <w:r w:rsidR="00F04DF9">
        <w:rPr>
          <w:highlight w:val="white"/>
        </w:rPr>
        <w:lastRenderedPageBreak/>
        <w:t xml:space="preserve">the US a simpler, and more timely process. Everyone can come to America legally after being properly vetted to ensure we’re </w:t>
      </w:r>
      <w:r>
        <w:rPr>
          <w:highlight w:val="white"/>
        </w:rPr>
        <w:t>not letting</w:t>
      </w:r>
      <w:r w:rsidR="00F04DF9">
        <w:rPr>
          <w:highlight w:val="white"/>
        </w:rPr>
        <w:t xml:space="preserve"> in criminal undesirables. Remember, no one will need to come to America, because we’ll be coming to them to develop their lands, but for those that make the journey they’ll be let in legally. To protect our borders we won’t be building a wall, but we’ll be erecting towers every few miles equipped with heat sensors, lasers for taking down drones or debilitating vehicles, as well as weapons for killing or stunning targets. Yes, unfortunately to enforce border protection, we have to make it clear that illegal crossings won’t be tolerated at all. It’s very simple, and then it quickly won’t be a problem, because everyone will know to come to the big open gates to enter legally. The only people trying to come illegally would be bad guys with drugs who will swiftly be deterred from ever trying again. Right? We’ll also have land, air, and sea drones automatically patrolling the border. That all costs </w:t>
      </w:r>
      <w:r w:rsidR="00F04DF9">
        <w:rPr>
          <w:highlight w:val="white"/>
        </w:rPr>
        <w:lastRenderedPageBreak/>
        <w:t xml:space="preserve">less over 50 years than the hundred billion for creating, and maintaining a wall or the many more billions we waste in the ways we currently mismanage the problem. If it costs more it’s still worth it. The surveillance towers can see, and shoot miles away. Drones can be dispatched to people approaching to warn them to turn back. Directional sound wave technology can </w:t>
      </w:r>
      <w:r>
        <w:rPr>
          <w:highlight w:val="white"/>
        </w:rPr>
        <w:t>also enable</w:t>
      </w:r>
      <w:r w:rsidR="00F04DF9">
        <w:rPr>
          <w:highlight w:val="white"/>
        </w:rPr>
        <w:t xml:space="preserve"> us to warn them to turn around from a far distance away. The point is that our borders will be secure, and we’ll be way less likely to have a mass migration issue in the future if mass migrations become a bigger global phenomenon. By the way, that’s all existing technology we have if you’re not following or you’re sitting at the back of the class. If we say we have no borders, and everyone is coming in illegally, then foreign populations will have the idea that they can try to come in illegally too. There’s 7+ billion people. It needs to be known around the world that it’s not possible to break into America illegally, and the only way to do it is legally. It needs to be known that if </w:t>
      </w:r>
      <w:r w:rsidR="00F04DF9">
        <w:rPr>
          <w:highlight w:val="white"/>
        </w:rPr>
        <w:lastRenderedPageBreak/>
        <w:t>you need help we can help you help yourselves. Additionally, since we have bi</w:t>
      </w:r>
      <w:r w:rsidR="003E16E0">
        <w:rPr>
          <w:highlight w:val="white"/>
        </w:rPr>
        <w:t>ological threats to worry about</w:t>
      </w:r>
      <w:r w:rsidR="00F04DF9">
        <w:rPr>
          <w:highlight w:val="white"/>
        </w:rPr>
        <w:t xml:space="preserve"> we’re supposed to be testing everyone that comes into America. That’s common sense, right? Well, we haven’t been doing it recently due to stupidity or evil from our government. Those illegal immigrants shouldn’t be allowed to vote until they get American citizenship. That’s common sense too, right? Well, for some reason, some of us are advocating for them to be able to immediately vote or do so illegally more easily, of whom would vote for Democrats giving them the free stuff. To qualify for American citizenship you have to take a test to </w:t>
      </w:r>
      <w:r>
        <w:rPr>
          <w:highlight w:val="white"/>
        </w:rPr>
        <w:t>show you</w:t>
      </w:r>
      <w:r w:rsidR="00F04DF9">
        <w:rPr>
          <w:highlight w:val="white"/>
        </w:rPr>
        <w:t xml:space="preserve"> know what's in the constitution. That may not be common sense for all, but it should be common sense that if you’re coming to be an American, you have to know what it means to be an American. Well, for some reason we’re slacking on questioning, it’s easy for them to cheat on it, and they’re only asked a few questions that skip over the important information. Illegal immigrants should be </w:t>
      </w:r>
      <w:r w:rsidR="00F04DF9">
        <w:rPr>
          <w:highlight w:val="white"/>
        </w:rPr>
        <w:lastRenderedPageBreak/>
        <w:t>given free healthcare if they need it when arriving, but maybe it should be a form of debt, and not a form of government aid, because we have American citizens that can’t afford healthcare. We’re supposed to help our citizens first right? Is that common sense? Well, for some reason we have people advocating for illegal immigrants to get free healthcare, and government aid, which is hard to say no to, because we do care about all lives. However, again, we should be primarily making sure American citizens are healthy first. Mind you, it happens to be mostly Democrats advocating for those examples of non-sensible policy. It’s important to identify what’s wrong with your side, and then correct your position. You don’t have to blindly conform to polarized narratives</w:t>
      </w:r>
      <w:r w:rsidR="002F646C">
        <w:rPr>
          <w:highlight w:val="white"/>
        </w:rPr>
        <w:t xml:space="preserve"> that you know are wrong. Try</w:t>
      </w:r>
      <w:r w:rsidR="00F04DF9">
        <w:rPr>
          <w:highlight w:val="white"/>
        </w:rPr>
        <w:t xml:space="preserve"> thinking independently, and get rid of your ‘us vs them’ mentality against the perceived political opposition to your side. Otherwise, we’ll always be settling for a lesser evil instead of making sure we’re selecting the right </w:t>
      </w:r>
      <w:r w:rsidR="00F04DF9">
        <w:rPr>
          <w:highlight w:val="white"/>
        </w:rPr>
        <w:lastRenderedPageBreak/>
        <w:t xml:space="preserve">candidates. We weren’t supposed to settle for any evil, because every snake will bite you if you let it in the house. </w:t>
      </w:r>
    </w:p>
    <w:p w14:paraId="00000100" w14:textId="316A5DB4" w:rsidR="006857A4" w:rsidRDefault="006857A4" w:rsidP="006857A4">
      <w:pPr>
        <w:rPr>
          <w:highlight w:val="white"/>
        </w:rPr>
      </w:pPr>
      <w:r>
        <w:rPr>
          <w:highlight w:val="white"/>
        </w:rPr>
        <w:br w:type="page"/>
      </w:r>
    </w:p>
    <w:p w14:paraId="58998C0B" w14:textId="77777777" w:rsidR="00BA514E" w:rsidRDefault="00BA514E" w:rsidP="006857A4">
      <w:pPr>
        <w:rPr>
          <w:highlight w:val="white"/>
        </w:rPr>
      </w:pPr>
    </w:p>
    <w:p w14:paraId="00000101" w14:textId="77777777" w:rsidR="00BA514E" w:rsidRDefault="00F04DF9" w:rsidP="006857A4">
      <w:pPr>
        <w:pStyle w:val="Heading1"/>
        <w:rPr>
          <w:highlight w:val="white"/>
        </w:rPr>
      </w:pPr>
      <w:bookmarkStart w:id="12" w:name="_Toc77692218"/>
      <w:r>
        <w:rPr>
          <w:highlight w:val="white"/>
        </w:rPr>
        <w:t>PREVENTING PANDEMICS</w:t>
      </w:r>
      <w:bookmarkEnd w:id="12"/>
    </w:p>
    <w:p w14:paraId="00000102" w14:textId="77777777" w:rsidR="00BA514E" w:rsidRDefault="00BA514E" w:rsidP="006857A4">
      <w:pPr>
        <w:rPr>
          <w:highlight w:val="white"/>
        </w:rPr>
      </w:pPr>
    </w:p>
    <w:p w14:paraId="0000010E" w14:textId="2A1D9D2C" w:rsidR="00BA514E" w:rsidRDefault="006857A4" w:rsidP="006857A4">
      <w:pPr>
        <w:rPr>
          <w:highlight w:val="white"/>
        </w:rPr>
      </w:pPr>
      <w:r>
        <w:rPr>
          <w:highlight w:val="white"/>
        </w:rPr>
        <w:t>W</w:t>
      </w:r>
      <w:r w:rsidR="00F04DF9">
        <w:rPr>
          <w:highlight w:val="white"/>
        </w:rPr>
        <w:t>e gave the big-government the incredible ability to impose ‘snap lockdowns’ on the people, which is a form of economic warfare, and attack on our freedoms. That’s not a hyperbolic over-reaction to their ‘</w:t>
      </w:r>
      <w:proofErr w:type="spellStart"/>
      <w:r w:rsidR="00F04DF9">
        <w:rPr>
          <w:highlight w:val="white"/>
        </w:rPr>
        <w:t>tyrannic</w:t>
      </w:r>
      <w:proofErr w:type="spellEnd"/>
      <w:r w:rsidR="00F04DF9">
        <w:rPr>
          <w:highlight w:val="white"/>
        </w:rPr>
        <w:t xml:space="preserve">’ actions, that’s the default position against any form of big-government ‘tyranny’ no matter how much you think it’s for your own good. The over-reaction is shutting down civilization like it’s an off switch, and without properly assessing the collateral damage to preventatively minimize it. From a single positive PCR test governments around the world have set the precedents that when there’s a single positive test in their corporate lab they get to trap you. You may trust your local government to do that responsibly, and ethically, </w:t>
      </w:r>
      <w:r w:rsidR="00F04DF9">
        <w:rPr>
          <w:highlight w:val="white"/>
        </w:rPr>
        <w:lastRenderedPageBreak/>
        <w:t xml:space="preserve">but what about the corrupt </w:t>
      </w:r>
      <w:r>
        <w:rPr>
          <w:highlight w:val="white"/>
        </w:rPr>
        <w:t>foreign governments</w:t>
      </w:r>
      <w:r w:rsidR="00F04DF9">
        <w:rPr>
          <w:highlight w:val="white"/>
        </w:rPr>
        <w:t xml:space="preserve"> abusing this power? Globally that’s becoming an accepted common practice, and so, when you have a corrupt government abusing power through scientific fraud what we have to do is demand independent investigations into their scientific process. In other foreign governments the people don’t have that investigative capability, and so, it’s our responsibility as privileged Americans to secure the freedoms of those populations being trampled by corrupt local, and international powers. Notice how I said scientific fraud. It happens to be easy to commit scientific fraud when we’re talking about the widely used </w:t>
      </w:r>
      <w:proofErr w:type="spellStart"/>
      <w:r w:rsidR="00F04DF9">
        <w:rPr>
          <w:highlight w:val="white"/>
        </w:rPr>
        <w:t>covid</w:t>
      </w:r>
      <w:proofErr w:type="spellEnd"/>
      <w:r w:rsidR="00F04DF9">
        <w:rPr>
          <w:highlight w:val="white"/>
        </w:rPr>
        <w:t xml:space="preserve"> test called a PCR test (polymerase chain reaction), according to the creator of the technology, and the instruction manuals of how to use it. It’s a technology that is tunable, and easily </w:t>
      </w:r>
      <w:proofErr w:type="spellStart"/>
      <w:r w:rsidR="00F04DF9">
        <w:rPr>
          <w:highlight w:val="white"/>
        </w:rPr>
        <w:t>manipulatable</w:t>
      </w:r>
      <w:proofErr w:type="spellEnd"/>
      <w:r w:rsidR="00F04DF9">
        <w:rPr>
          <w:highlight w:val="white"/>
        </w:rPr>
        <w:t xml:space="preserve"> on a computer screen, so we can’t actually trust how they’re being used by corrupt governments, and health care systems. When they manually over-tune the </w:t>
      </w:r>
      <w:r w:rsidR="00F04DF9">
        <w:rPr>
          <w:highlight w:val="white"/>
        </w:rPr>
        <w:lastRenderedPageBreak/>
        <w:t xml:space="preserve">‘amplification’ of the tests it will say you’re positive for covid-19 even from a minute fragment of non-viral RNA from any similar coronavirus you could have had in the last 10 years. We see that when there is a single positive PCR test or a </w:t>
      </w:r>
      <w:r>
        <w:rPr>
          <w:highlight w:val="white"/>
        </w:rPr>
        <w:t>cluster, they</w:t>
      </w:r>
      <w:r w:rsidR="00F04DF9">
        <w:rPr>
          <w:highlight w:val="white"/>
        </w:rPr>
        <w:t xml:space="preserve"> will impose a ‘snap lockdown’, which cripples the local economy, and is a flex of absolute power that the local population gets conditioned or forced to accept. There needs to be a check of balance on the decision making process to ensure the power to lockdown is not being abused. That seems like common sense, right? That common sense was also censored by overreaching big-tech corporations, and big-government. More common sense is that we can’t realistically expect to periodically, and temporarily vaccinate the entirety of the general population against every virus that adds only 10%-20% to the yearly death rate. That’s a bad ‘risk vs reward’ calculation, and is not sustainable to continuously vaccinate the majority or entirety of a population every year. In many </w:t>
      </w:r>
      <w:r w:rsidR="00F04DF9">
        <w:rPr>
          <w:highlight w:val="white"/>
        </w:rPr>
        <w:lastRenderedPageBreak/>
        <w:t xml:space="preserve">countries we see that they’re trying to vaccinate millions of people while having only a dozen or less </w:t>
      </w:r>
      <w:proofErr w:type="spellStart"/>
      <w:r w:rsidR="00F04DF9">
        <w:rPr>
          <w:highlight w:val="white"/>
        </w:rPr>
        <w:t>covid</w:t>
      </w:r>
      <w:proofErr w:type="spellEnd"/>
      <w:r w:rsidR="00F04DF9">
        <w:rPr>
          <w:highlight w:val="white"/>
        </w:rPr>
        <w:t xml:space="preserve"> deaths. In the future there will obviously be more </w:t>
      </w:r>
      <w:proofErr w:type="gramStart"/>
      <w:r w:rsidR="00F04DF9">
        <w:rPr>
          <w:highlight w:val="white"/>
        </w:rPr>
        <w:t>deadlier</w:t>
      </w:r>
      <w:proofErr w:type="gramEnd"/>
      <w:r w:rsidR="00F04DF9">
        <w:rPr>
          <w:highlight w:val="white"/>
        </w:rPr>
        <w:t xml:space="preserve"> biological threats, and so, we need a better way of dealing with those threats rather than letting the government, and slimy corporate interests with control of the scientific process to run the show while censoring, and apprehending those that oppose them. It’s objectively a financially, and power </w:t>
      </w:r>
      <w:r>
        <w:rPr>
          <w:highlight w:val="white"/>
        </w:rPr>
        <w:t>hungry motivated</w:t>
      </w:r>
      <w:r w:rsidR="00F04DF9">
        <w:rPr>
          <w:highlight w:val="white"/>
        </w:rPr>
        <w:t xml:space="preserve"> long-game to make us forfeit our sovereignty to these bad actors. You can pretend like evil doesn’t exist, and this has all been a random act of nature with no financial or power-related incentives, but that would be stupid of you. Clearly, the patterns of incompetent leadership, and lack of accountability are a result of corruption at the highest levels. In many countries you get assassinated or disappeared for talking against the government lockdowns or the pressured/mandatory vaccines. They’re actually set to just release more scary variants to further traumatize their populations </w:t>
      </w:r>
      <w:r w:rsidR="00F04DF9">
        <w:rPr>
          <w:highlight w:val="white"/>
        </w:rPr>
        <w:lastRenderedPageBreak/>
        <w:t xml:space="preserve">into submission. It’s that easy after you’ve set the system to lockdown in place. That’s the real world. That’s not good, and so, the default position is to find a different resolution to the problem without losing lives, whether the problem was a manufactured crisis or not. There is an actual solution to the problem. The solution is that instead of trying to periodically vaccinate everyone for temporary immunity, we should use already developed self-administrable re-usable tests that cost pennies, and are 98%+ accurate. It would be statistically impractical for a highly infectious virus to spread in a community, because anyone that tests positive will simply self-isolate until they test negative. You don’t </w:t>
      </w:r>
      <w:r>
        <w:rPr>
          <w:highlight w:val="white"/>
        </w:rPr>
        <w:t>need everyone</w:t>
      </w:r>
      <w:r w:rsidR="00F04DF9">
        <w:rPr>
          <w:highlight w:val="white"/>
        </w:rPr>
        <w:t xml:space="preserve"> to be vaccinated, just testing negative with a legitimate test. It doesn’t matter if a small portion of people don’t use the tests or self-isolate appropriately, because enough people will comply. Only a majority of people need to comply for it to be effective enough to not make it possible for the infectivity rate </w:t>
      </w:r>
      <w:r w:rsidR="00F04DF9">
        <w:rPr>
          <w:highlight w:val="white"/>
        </w:rPr>
        <w:lastRenderedPageBreak/>
        <w:t xml:space="preserve">to go exponential or increase substantially like we’ve seen. However, when people are actually scared enough, and or simply aren’t distrustful of the historically corrupt government, then they will all comply without a problem. That’s all it takes, trust in the system. Again, all we need to do is take tests to prevent the need to lockdown or take vaccines. Again, if we have cheap, reusable, accurate, self-administrable tests that are updateable, like your </w:t>
      </w:r>
      <w:proofErr w:type="spellStart"/>
      <w:r w:rsidR="00F04DF9">
        <w:rPr>
          <w:highlight w:val="white"/>
        </w:rPr>
        <w:t>iphone</w:t>
      </w:r>
      <w:proofErr w:type="spellEnd"/>
      <w:r w:rsidR="00F04DF9">
        <w:rPr>
          <w:highlight w:val="white"/>
        </w:rPr>
        <w:t xml:space="preserve"> receiving software updates over </w:t>
      </w:r>
      <w:proofErr w:type="spellStart"/>
      <w:r w:rsidR="00F04DF9">
        <w:rPr>
          <w:highlight w:val="white"/>
        </w:rPr>
        <w:t>WiFi</w:t>
      </w:r>
      <w:proofErr w:type="spellEnd"/>
      <w:r w:rsidR="00F04DF9">
        <w:rPr>
          <w:highlight w:val="white"/>
        </w:rPr>
        <w:t xml:space="preserve">, then we’re able to prevent any future virus from shutting us down like </w:t>
      </w:r>
      <w:proofErr w:type="spellStart"/>
      <w:r w:rsidR="00F04DF9">
        <w:rPr>
          <w:highlight w:val="white"/>
        </w:rPr>
        <w:t>covid</w:t>
      </w:r>
      <w:proofErr w:type="spellEnd"/>
      <w:r w:rsidR="00F04DF9">
        <w:rPr>
          <w:highlight w:val="white"/>
        </w:rPr>
        <w:t xml:space="preserve"> did. It doesn’t have to be that technical either, because we can quickly make new tests for any new virus released or randomly occurring. Think about that. You agree we can’t blindly let the corrupt governments of the world impose ‘snap lockdowns’ on their brittle populations. You agree we can’t realistically periodically, and temporarily </w:t>
      </w:r>
      <w:r>
        <w:rPr>
          <w:highlight w:val="white"/>
        </w:rPr>
        <w:t>vaccinate the</w:t>
      </w:r>
      <w:r w:rsidR="00F04DF9">
        <w:rPr>
          <w:highlight w:val="white"/>
        </w:rPr>
        <w:t xml:space="preserve"> entire population against future viruses or trust other corrupt governments to do so legitimately. You </w:t>
      </w:r>
      <w:r w:rsidR="00F04DF9">
        <w:rPr>
          <w:highlight w:val="white"/>
        </w:rPr>
        <w:lastRenderedPageBreak/>
        <w:t>agree we have to systematically launch independent regulatory investigations as a check, and balance on any attempts to lockdown by corrupt governments that aren’t transparent. You agree the solution is to very simply just test ourselves before we go into public, which makes it statistically impractical for a virus to spread exponentially. If there is a hotspot that wasn’t prevented, because we got too comfortable post-</w:t>
      </w:r>
      <w:proofErr w:type="spellStart"/>
      <w:r w:rsidR="00F04DF9">
        <w:rPr>
          <w:highlight w:val="white"/>
        </w:rPr>
        <w:t>covid</w:t>
      </w:r>
      <w:proofErr w:type="spellEnd"/>
      <w:r w:rsidR="00F04DF9">
        <w:rPr>
          <w:highlight w:val="white"/>
        </w:rPr>
        <w:t xml:space="preserve">, then that locality can save themselves with this testing technology very easily without needing government overreach. If we’re doing it, then it’s working. We won’t have to ever lockdown again, and we shouldn’t, because logically when you look at the global repercussions we see that there is a lot more suffering taking place from supply chains breaking down. The global economy isn’t able to withstand lockdowns without crippling hundreds of millions of people into starvation, and that isn’t a new development, we’ve always known that to be the case. Now you agree our current global leaders made the wrong ‘risk vs </w:t>
      </w:r>
      <w:r w:rsidR="00F04DF9">
        <w:rPr>
          <w:highlight w:val="white"/>
        </w:rPr>
        <w:lastRenderedPageBreak/>
        <w:t xml:space="preserve">reward’ calculation, and our global response was intentionally sabotaged by corrupt interests. No you don’t agree? Okay I’m sure it was all random, no need to think about it. </w:t>
      </w:r>
    </w:p>
    <w:p w14:paraId="00000112" w14:textId="4D235B94" w:rsidR="006857A4" w:rsidRDefault="006857A4" w:rsidP="006857A4">
      <w:pPr>
        <w:rPr>
          <w:highlight w:val="white"/>
        </w:rPr>
      </w:pPr>
      <w:r>
        <w:rPr>
          <w:highlight w:val="white"/>
        </w:rPr>
        <w:br w:type="page"/>
      </w:r>
    </w:p>
    <w:p w14:paraId="607D1840" w14:textId="77777777" w:rsidR="00BA514E" w:rsidRDefault="00BA514E" w:rsidP="006857A4">
      <w:pPr>
        <w:rPr>
          <w:highlight w:val="white"/>
        </w:rPr>
      </w:pPr>
    </w:p>
    <w:p w14:paraId="00000113" w14:textId="77777777" w:rsidR="00BA514E" w:rsidRDefault="00F04DF9" w:rsidP="006857A4">
      <w:pPr>
        <w:pStyle w:val="Heading1"/>
        <w:rPr>
          <w:highlight w:val="white"/>
        </w:rPr>
      </w:pPr>
      <w:bookmarkStart w:id="13" w:name="_Toc77692219"/>
      <w:r>
        <w:rPr>
          <w:highlight w:val="white"/>
        </w:rPr>
        <w:t>UTOPIA AGENDA</w:t>
      </w:r>
      <w:bookmarkEnd w:id="13"/>
    </w:p>
    <w:p w14:paraId="00000114" w14:textId="77777777" w:rsidR="00BA514E" w:rsidRDefault="00BA514E" w:rsidP="006857A4">
      <w:pPr>
        <w:rPr>
          <w:highlight w:val="white"/>
        </w:rPr>
      </w:pPr>
    </w:p>
    <w:p w14:paraId="0000012C" w14:textId="6FD2D482" w:rsidR="00BA514E" w:rsidRDefault="006857A4" w:rsidP="006857A4">
      <w:pPr>
        <w:rPr>
          <w:highlight w:val="white"/>
        </w:rPr>
      </w:pPr>
      <w:r>
        <w:rPr>
          <w:highlight w:val="white"/>
        </w:rPr>
        <w:t>E</w:t>
      </w:r>
      <w:r w:rsidR="00F04DF9">
        <w:rPr>
          <w:highlight w:val="white"/>
        </w:rPr>
        <w:t xml:space="preserve">veryone knows what the problems are, whether we’re talking about the severe lack of accountability in corporate America, and the highest levels of our government or the unwarranted hyperinflation ruining our futures. It’s not a mystery that corruption runs rampant, and corporate oligarchs rule unaccountably through our lobbied politicians. It’s perfectly clear that people’s interests are not being served, and in fact are being worked against. At this point there’s no denying that we have systemic problems that are holding us back. Each individual defective government or defective corporate leader or defective international player will be given a final chance to become a force for good or we will be replacing them. What does that mean? We’re going </w:t>
      </w:r>
      <w:r w:rsidR="00F04DF9">
        <w:rPr>
          <w:highlight w:val="white"/>
        </w:rPr>
        <w:lastRenderedPageBreak/>
        <w:t xml:space="preserve">to non-violently hold defective individuals accountable through </w:t>
      </w:r>
      <w:r>
        <w:rPr>
          <w:highlight w:val="white"/>
        </w:rPr>
        <w:t>the constitutional</w:t>
      </w:r>
      <w:r w:rsidR="00F04DF9">
        <w:rPr>
          <w:highlight w:val="white"/>
        </w:rPr>
        <w:t xml:space="preserve"> powers that enable us to do so. There is also a new platform on the horizon for petitions to be created, and signed efficiently to give the people direct influence over their local, state, and our national governance. Once the American people are properly educated this additional check, and balance will fortify America’s governmental structure. That is to say that uneducated politicians won’t be able to make uninformed decisions that harm the people’s interests, because properly educated Americans will be replacing defective leaders, and influencing the governing agenda. The constitution was created with this check, and balance protocol available for we the people to enact should the precedent to do so arose. After we’ve repositioned the track America is on first, then we can focus on globalizing the American dream. America is an idea, and part of developing the third-world is liberating them from their corrupt local governments, and inflated fiat </w:t>
      </w:r>
      <w:r w:rsidR="00F04DF9">
        <w:rPr>
          <w:highlight w:val="white"/>
        </w:rPr>
        <w:lastRenderedPageBreak/>
        <w:t xml:space="preserve">currencies. To do this we will use the Global America Foundation that enables foreign individuals to apply to be ‘Global Americans’. That is to say you’ll be considered a Nigerian American or Indian American, but you’ll stay in your communities that we will help you develop. You </w:t>
      </w:r>
      <w:r>
        <w:rPr>
          <w:highlight w:val="white"/>
        </w:rPr>
        <w:t>don’t get</w:t>
      </w:r>
      <w:r w:rsidR="00F04DF9">
        <w:rPr>
          <w:highlight w:val="white"/>
        </w:rPr>
        <w:t xml:space="preserve"> to immigrate to America, you get to bring America’s gifts to your people, and you can apply for new types of aid. We can grant you access to the new global internet, and a new education platform for you to become fully educated. You will be connected with fellow Americans that speak your language to create a long-term plan for helping you, and your people prosper. What that means is if your people need clean water, we’ll send you the knowledge you need, and drone you over the resources you need to build a filtration system, irrigation system or water well. The point is you are not alone, and the only thing you need is the willpower to thrive. We can now easily send drones globally at low costs meaning we can transport the solar panels to bring </w:t>
      </w:r>
      <w:r w:rsidR="00F04DF9">
        <w:rPr>
          <w:highlight w:val="white"/>
        </w:rPr>
        <w:lastRenderedPageBreak/>
        <w:t xml:space="preserve">renewable energy to villages around the world. We can use automated machinery to build electronic components at large scale that they will need, and we can mass produce enriched food to send them as well. So, we’ve established that if you are a Nigerian you’ll now have access to the knowledge, expertise, and resources to help develop your own community. In addition, what you get is your own digital currency wallet to make you not dependent on over-inflated fiat currencies. You will be gifted </w:t>
      </w:r>
      <w:r>
        <w:rPr>
          <w:highlight w:val="white"/>
        </w:rPr>
        <w:t>some money</w:t>
      </w:r>
      <w:r w:rsidR="00F04DF9">
        <w:rPr>
          <w:highlight w:val="white"/>
        </w:rPr>
        <w:t xml:space="preserve"> to empower you, and you’ll be given a universal basic income. You’ll be able to earn more money by developing your community. America pays you to develop your own community, and fuels your collective rise without any strings attached. This system for empowering foreign populations grows America’s influence, creates allies, and salvages human lives. There is no reason why your community can’t have renewable energy, clean water, sustainable food sources, proper education, and liberating freedom from corrupt governments, </w:t>
      </w:r>
      <w:r w:rsidR="00F04DF9">
        <w:rPr>
          <w:highlight w:val="white"/>
        </w:rPr>
        <w:lastRenderedPageBreak/>
        <w:t>and corporate entities. If you need help because of an environmental disaster you request aid from America through the online platform. We as Americans, and Global Americans see a database plotted on a 3D virtual earth simulation that lets you donate to specific causes in real-time. When there’s a new en</w:t>
      </w:r>
      <w:r w:rsidR="003E16E0">
        <w:rPr>
          <w:highlight w:val="white"/>
        </w:rPr>
        <w:t>vironmental disaster in Nigeria</w:t>
      </w:r>
      <w:r w:rsidR="00F04DF9">
        <w:rPr>
          <w:highlight w:val="white"/>
        </w:rPr>
        <w:t xml:space="preserve"> we see the problem, and can donate to different solutions to the problem. This is how we prioritize charitable donations to have the largest impact on global prosperity. Collectively we can look out for each other in a more direct, and instantaneous way using our new technological capabilities. You see that now. This is not a </w:t>
      </w:r>
      <w:r>
        <w:rPr>
          <w:highlight w:val="white"/>
        </w:rPr>
        <w:t>fantasy pipe</w:t>
      </w:r>
      <w:r w:rsidR="00F04DF9">
        <w:rPr>
          <w:highlight w:val="white"/>
        </w:rPr>
        <w:t xml:space="preserve"> dream, it is the exact blueprint for how our </w:t>
      </w:r>
      <w:r w:rsidR="0010235E">
        <w:rPr>
          <w:highlight w:val="white"/>
        </w:rPr>
        <w:t>Utopia</w:t>
      </w:r>
      <w:r w:rsidR="00F04DF9">
        <w:rPr>
          <w:highlight w:val="white"/>
        </w:rPr>
        <w:t xml:space="preserve"> will operate. You have to dive into the specifics of each variable that needs to be executed to achieve this ultimate global, and interplanetary power structure of the people. The people own this </w:t>
      </w:r>
      <w:r w:rsidR="0010235E">
        <w:rPr>
          <w:highlight w:val="white"/>
        </w:rPr>
        <w:t>Utopia</w:t>
      </w:r>
      <w:r w:rsidR="00F04DF9">
        <w:rPr>
          <w:highlight w:val="white"/>
        </w:rPr>
        <w:t xml:space="preserve">, not a few overlords continuing to own everything over us. Energy will literally be free, and wireless. We can transmit </w:t>
      </w:r>
      <w:r w:rsidR="00F04DF9">
        <w:rPr>
          <w:highlight w:val="white"/>
        </w:rPr>
        <w:lastRenderedPageBreak/>
        <w:t xml:space="preserve">energy using lasers, and we’re doing that now with rising levels of efficiency, upwards of 80%. In our solar system there are new sources of renewable energy that can be beamed back to earth through a chain of lasers, and receivers. Our solar cells are becoming more efficient, and our energy storage capacity is drastically increasing. Wireless energy is literally here to stay, but it’s yet to be fully commercialized, and implemented in modern civilization. It’s been a long development process that has been obstructed, and delayed by corporate interests. After all it is a very disruptive technology that requires a complete restructuring of our electrical grid systems. This technology is also how drones will be able to fly indefinitely, because they’ll be powered with lasers or other drones charging them up mid-flight or they’ll get enough energy from </w:t>
      </w:r>
      <w:r>
        <w:rPr>
          <w:highlight w:val="white"/>
        </w:rPr>
        <w:t>solar power</w:t>
      </w:r>
      <w:r w:rsidR="00F04DF9">
        <w:rPr>
          <w:highlight w:val="white"/>
        </w:rPr>
        <w:t xml:space="preserve">. Now your imagination is showing you what the future holds, and you’re realizing all that is now possible. In addition to these actionable solutions we also have the geopolitical restructuring </w:t>
      </w:r>
      <w:r w:rsidR="00F04DF9">
        <w:rPr>
          <w:highlight w:val="white"/>
        </w:rPr>
        <w:lastRenderedPageBreak/>
        <w:t>that needs to take place. We won’t be spending a penny on a military budget, because all the governments of planet earth will recognize that only a solar system-wide treaty will work for the long-term. We literally need a solar-system wide treaty with China, Russia, and all global powers to ensure the long-term prosperity of the human race, because we need to avoid space wars in our future. We’ll still have borders, and separate cultures where it’s wanted, and we’ll have inequities due to cultural</w:t>
      </w:r>
      <w:r w:rsidR="0021401D">
        <w:rPr>
          <w:highlight w:val="white"/>
        </w:rPr>
        <w:t>,</w:t>
      </w:r>
      <w:r w:rsidR="00F04DF9">
        <w:rPr>
          <w:highlight w:val="white"/>
        </w:rPr>
        <w:t xml:space="preserve"> and local governing differentials, but as a whole we are united in our quest for the ultimate. We won’t be competing against each other for resources or scientific achievements, we’ll be working together to reach the same goals 100x as fast. There won’t be imminent wars, because our economic interests will be fused together. It will be done with a simple change of minds, hearts, and perspectives. It’s like when you decided to grow up or be a good person or stop a bad habit. It’s a mental switch where we just decide that what we want is a </w:t>
      </w:r>
      <w:r w:rsidR="0010235E">
        <w:rPr>
          <w:highlight w:val="white"/>
        </w:rPr>
        <w:lastRenderedPageBreak/>
        <w:t>Utopia</w:t>
      </w:r>
      <w:r w:rsidR="00F04DF9">
        <w:rPr>
          <w:highlight w:val="white"/>
        </w:rPr>
        <w:t xml:space="preserve"> for everyone </w:t>
      </w:r>
      <w:r>
        <w:rPr>
          <w:highlight w:val="white"/>
        </w:rPr>
        <w:t>that wants</w:t>
      </w:r>
      <w:r w:rsidR="00F04DF9">
        <w:rPr>
          <w:highlight w:val="white"/>
        </w:rPr>
        <w:t xml:space="preserve"> it. Any enemies to that </w:t>
      </w:r>
      <w:r w:rsidR="0010235E">
        <w:rPr>
          <w:highlight w:val="white"/>
        </w:rPr>
        <w:t>Utopia</w:t>
      </w:r>
      <w:r w:rsidR="00F04DF9">
        <w:rPr>
          <w:highlight w:val="white"/>
        </w:rPr>
        <w:t xml:space="preserve"> power structure are selfish bastards that want to own the future for themselves. It really comes down to that mentality we share or differ on. Having a </w:t>
      </w:r>
      <w:r w:rsidR="0010235E">
        <w:rPr>
          <w:highlight w:val="white"/>
        </w:rPr>
        <w:t>Utopia</w:t>
      </w:r>
      <w:r w:rsidR="00F04DF9">
        <w:rPr>
          <w:highlight w:val="white"/>
        </w:rPr>
        <w:t xml:space="preserve"> is as simple as willing it into existence, because now we have the realistic ability to bring it to fruition. Everyone wants to be an American or be prosperous. Everyone wants more for their lives, and will take advantage of a global system that enables them to become more. Ultimately, we’re either working towards that universal </w:t>
      </w:r>
      <w:r w:rsidR="0010235E">
        <w:rPr>
          <w:highlight w:val="white"/>
        </w:rPr>
        <w:t>Utopia</w:t>
      </w:r>
      <w:r w:rsidR="00F04DF9">
        <w:rPr>
          <w:highlight w:val="white"/>
        </w:rPr>
        <w:t xml:space="preserve"> or we’re letting a Dystopia form around us, because stagnation simply isn’t an option. So, we discussed how we’d spread knowledge, and resources globally. We discussed how we’d end war, and hunger globally. We discussed how we’d restore a balance of powers here in America, and on the world stage. We discussed how we’d maintain free market American capitalism globally in a way that empowers the most individuals. That’s all the direction we need to move </w:t>
      </w:r>
      <w:r w:rsidR="00F04DF9">
        <w:rPr>
          <w:highlight w:val="white"/>
        </w:rPr>
        <w:lastRenderedPageBreak/>
        <w:t xml:space="preserve">in to create a more Utopian future, and if we collectively shared that ultimate goal, then we’d be able </w:t>
      </w:r>
      <w:r>
        <w:rPr>
          <w:highlight w:val="white"/>
        </w:rPr>
        <w:t>to realistically</w:t>
      </w:r>
      <w:r w:rsidR="00F04DF9">
        <w:rPr>
          <w:highlight w:val="white"/>
        </w:rPr>
        <w:t xml:space="preserve"> achieve it at any point in this decade, sooner than later. Again, the point is we have to aim for that, because we don’t have another option. There’s no going sideways, we’re going up to the top through actionable solutions to our problems, or we’ll continue to accelerate down to the bottom. Again, we have the medical advancements to cure the top causes of death, and extend our life spans to multiple hundreds of years. We have all the technology we need right now, and the only thing we’re missing is the shared understanding of what our purpose is with these blessings. Remember, our purpose isn’t to be stagnant, and not evolving. Our purpose is the ultimate one that involves either a people’s </w:t>
      </w:r>
      <w:r w:rsidR="0010235E">
        <w:rPr>
          <w:highlight w:val="white"/>
        </w:rPr>
        <w:t>Utopia</w:t>
      </w:r>
      <w:r w:rsidR="00F04DF9">
        <w:rPr>
          <w:highlight w:val="white"/>
        </w:rPr>
        <w:t xml:space="preserve"> or letting a few elites continue to control everything only to break away from our civilization to form their own superior breed of alien-kind with or without harming us in the process. Remember, that’s only </w:t>
      </w:r>
      <w:r w:rsidR="00F04DF9">
        <w:rPr>
          <w:highlight w:val="white"/>
        </w:rPr>
        <w:lastRenderedPageBreak/>
        <w:t>possible because of the fact we can genetically alter our natural beings in living cells, and play God by genetically engineering the next generations using our artificial intelligence, and gene therapy technology</w:t>
      </w:r>
      <w:proofErr w:type="gramStart"/>
      <w:r w:rsidR="00F04DF9">
        <w:rPr>
          <w:highlight w:val="white"/>
        </w:rPr>
        <w:t>..</w:t>
      </w:r>
      <w:proofErr w:type="gramEnd"/>
      <w:r w:rsidR="00F04DF9">
        <w:rPr>
          <w:highlight w:val="white"/>
        </w:rPr>
        <w:t xml:space="preserve"> You don’t have that technology, the information of how to do it or the resources or the power to make it happen how you want. You are unable to harness it. </w:t>
      </w:r>
      <w:r>
        <w:rPr>
          <w:highlight w:val="white"/>
        </w:rPr>
        <w:t>Rich families</w:t>
      </w:r>
      <w:r w:rsidR="00F04DF9">
        <w:rPr>
          <w:highlight w:val="white"/>
        </w:rPr>
        <w:t xml:space="preserve">, and rich individuals are the ones that have access to that sorcery, and we’re supposed to be outraged about that. We’re supposed to be having massive debates, demanding massive regulatory measures, and securing the integrity of the natural human genome. What is going on? We just allow the extended growth of human-animal hybrid experiments to go unchecked by our representatives? Has no man or woman objected hard enough to these devilish acts of sorcery? Why are you only just thinking this through this far in the game? Well, no longer shall you allow for this to continue, because now you are empowered with the </w:t>
      </w:r>
      <w:r w:rsidR="00F04DF9">
        <w:rPr>
          <w:highlight w:val="white"/>
        </w:rPr>
        <w:lastRenderedPageBreak/>
        <w:t xml:space="preserve">knowledge. You realize how grave the consequences can be if we let developments continue to accelerate unchallenged. You share the </w:t>
      </w:r>
      <w:r w:rsidR="0010235E">
        <w:rPr>
          <w:highlight w:val="white"/>
        </w:rPr>
        <w:t>Utopia</w:t>
      </w:r>
      <w:r w:rsidR="00F04DF9">
        <w:rPr>
          <w:highlight w:val="white"/>
        </w:rPr>
        <w:t xml:space="preserve"> vision, because you recognize the </w:t>
      </w:r>
      <w:proofErr w:type="gramStart"/>
      <w:r w:rsidR="00F04DF9">
        <w:rPr>
          <w:highlight w:val="white"/>
        </w:rPr>
        <w:t>Dystopian</w:t>
      </w:r>
      <w:proofErr w:type="gramEnd"/>
      <w:r w:rsidR="00F04DF9">
        <w:rPr>
          <w:highlight w:val="white"/>
        </w:rPr>
        <w:t xml:space="preserve"> agenda consuming us, should we fail to create one. If you don’t share that clear vision, and you don’t recognize the </w:t>
      </w:r>
      <w:proofErr w:type="gramStart"/>
      <w:r w:rsidR="00F04DF9">
        <w:rPr>
          <w:highlight w:val="white"/>
        </w:rPr>
        <w:t>Dystopian</w:t>
      </w:r>
      <w:proofErr w:type="gramEnd"/>
      <w:r w:rsidR="00F04DF9">
        <w:rPr>
          <w:highlight w:val="white"/>
        </w:rPr>
        <w:t xml:space="preserve"> agenda closing in, then you are nothing, but a mere spectator, and a victim. You either realize how far we’ve come, and how far we are going or your brain is </w:t>
      </w:r>
      <w:proofErr w:type="spellStart"/>
      <w:r w:rsidR="00F04DF9">
        <w:rPr>
          <w:highlight w:val="white"/>
        </w:rPr>
        <w:t>glitching</w:t>
      </w:r>
      <w:proofErr w:type="spellEnd"/>
      <w:r w:rsidR="00F04DF9">
        <w:rPr>
          <w:highlight w:val="white"/>
        </w:rPr>
        <w:t xml:space="preserve"> out from the information overload. You either have an accurate worldview by actually thinking </w:t>
      </w:r>
      <w:r>
        <w:rPr>
          <w:highlight w:val="white"/>
        </w:rPr>
        <w:t>or you’ll</w:t>
      </w:r>
      <w:r w:rsidR="00F04DF9">
        <w:rPr>
          <w:highlight w:val="white"/>
        </w:rPr>
        <w:t xml:space="preserve"> continue to be tricked into thinking anything. To unlock your true potential, you have to be independently educated and motivated to see our ultimate future, while fighting against those that want the future for themselves. It’s called </w:t>
      </w:r>
      <w:proofErr w:type="gramStart"/>
      <w:r w:rsidR="00F04DF9">
        <w:rPr>
          <w:highlight w:val="white"/>
        </w:rPr>
        <w:t>good</w:t>
      </w:r>
      <w:proofErr w:type="gramEnd"/>
      <w:r w:rsidR="00F04DF9">
        <w:rPr>
          <w:highlight w:val="white"/>
        </w:rPr>
        <w:t xml:space="preserve"> versus evil, and this has been the way of all civilizations before us, and likely those that get to this late stage of technological advancement. The point where we get so advanced that it comes down to the </w:t>
      </w:r>
      <w:r w:rsidR="00F04DF9">
        <w:rPr>
          <w:highlight w:val="white"/>
        </w:rPr>
        <w:lastRenderedPageBreak/>
        <w:t xml:space="preserve">goodness or the evilness of those that own all the technology over the people. Think about that, and how simple that is. When the good people own the technology, and the world stage, then a </w:t>
      </w:r>
      <w:r w:rsidR="0010235E">
        <w:rPr>
          <w:highlight w:val="white"/>
        </w:rPr>
        <w:t>Utopia</w:t>
      </w:r>
      <w:r w:rsidR="00F04DF9">
        <w:rPr>
          <w:highlight w:val="white"/>
        </w:rPr>
        <w:t xml:space="preserve"> ultimately blossoms, and if the wrong people own it there’s literally nothing stopping them from securing a global dystopian technocratic power structure. You do understand. One of the main problems preventing us from achieving our full prosperity potential is the fact that we allow for apparently evil people to lobby for their corporate interests that usually go against the people's interests. You know that already. You shouldn’t need to be told that. Even our good politicians become corrupted, and it’s these evil corporate interests that have historically been the </w:t>
      </w:r>
      <w:r>
        <w:rPr>
          <w:highlight w:val="white"/>
        </w:rPr>
        <w:t>primary enemies</w:t>
      </w:r>
      <w:r w:rsidR="00F04DF9">
        <w:rPr>
          <w:highlight w:val="white"/>
        </w:rPr>
        <w:t xml:space="preserve"> of the people. I don’t like tossing around the word ‘evil’ or ‘enemy of the people’, but for some reason many of you need a reminder. Lobbyists are corrupting our good politicians, are working against the people’s interests, and are in control of our governing system </w:t>
      </w:r>
      <w:r w:rsidR="00F04DF9">
        <w:rPr>
          <w:highlight w:val="white"/>
        </w:rPr>
        <w:lastRenderedPageBreak/>
        <w:t>through this form of bribery. You should agree that we need to limit, and surveil all lobbying efforts while making that information public knowledge for the people to see what their leaders are doing. Imagine if all interactions, and communications between our trusted politicians, and these apparently evil doers had to be</w:t>
      </w:r>
      <w:r w:rsidR="00D463C4">
        <w:rPr>
          <w:highlight w:val="white"/>
        </w:rPr>
        <w:t xml:space="preserve"> public knowledge. First of all</w:t>
      </w:r>
      <w:r w:rsidR="00F04DF9">
        <w:rPr>
          <w:highlight w:val="white"/>
        </w:rPr>
        <w:t xml:space="preserve"> that would deter corruption from occurring, and secondly when it does still occur the people would know, so they will replace that defective politician, and go after that defective lobbyist agenda. That sounds like what should be common sense, right? In addition, we will have our own ‘peoples lobby’ that will allow us to combat the deep pockets of evil lobbyists as we’ll have the working capital to get non-corruptible representatives in positions of power, which costs a lot of money. If every one of us had the knowledge as presented here, then we wouldn’t continue to be victims of a system working against </w:t>
      </w:r>
      <w:r>
        <w:rPr>
          <w:highlight w:val="white"/>
        </w:rPr>
        <w:t>us in</w:t>
      </w:r>
      <w:r w:rsidR="00F04DF9">
        <w:rPr>
          <w:highlight w:val="white"/>
        </w:rPr>
        <w:t xml:space="preserve"> plain sight. </w:t>
      </w:r>
    </w:p>
    <w:p w14:paraId="0000012D" w14:textId="3D3CF65B" w:rsidR="006857A4" w:rsidRDefault="006857A4" w:rsidP="006857A4">
      <w:pPr>
        <w:rPr>
          <w:highlight w:val="white"/>
        </w:rPr>
      </w:pPr>
      <w:r>
        <w:rPr>
          <w:highlight w:val="white"/>
        </w:rPr>
        <w:br w:type="page"/>
      </w:r>
    </w:p>
    <w:p w14:paraId="66C3E529" w14:textId="77777777" w:rsidR="00BA514E" w:rsidRDefault="00BA514E" w:rsidP="006857A4">
      <w:pPr>
        <w:rPr>
          <w:highlight w:val="white"/>
        </w:rPr>
      </w:pPr>
    </w:p>
    <w:p w14:paraId="0000012E" w14:textId="77777777" w:rsidR="00BA514E" w:rsidRDefault="00F04DF9" w:rsidP="006857A4">
      <w:pPr>
        <w:pStyle w:val="Heading1"/>
        <w:rPr>
          <w:highlight w:val="white"/>
        </w:rPr>
      </w:pPr>
      <w:bookmarkStart w:id="14" w:name="_Toc77692220"/>
      <w:r>
        <w:rPr>
          <w:highlight w:val="white"/>
        </w:rPr>
        <w:t>DON'T LOSE TOUCH</w:t>
      </w:r>
      <w:bookmarkEnd w:id="14"/>
    </w:p>
    <w:p w14:paraId="717FE47A" w14:textId="77777777" w:rsidR="006857A4" w:rsidRDefault="006857A4" w:rsidP="006857A4">
      <w:pPr>
        <w:rPr>
          <w:highlight w:val="white"/>
        </w:rPr>
      </w:pPr>
    </w:p>
    <w:p w14:paraId="00000137" w14:textId="36BC551A" w:rsidR="00BA514E" w:rsidRDefault="00F04DF9" w:rsidP="006857A4">
      <w:pPr>
        <w:rPr>
          <w:highlight w:val="white"/>
        </w:rPr>
      </w:pPr>
      <w:r>
        <w:rPr>
          <w:highlight w:val="white"/>
        </w:rPr>
        <w:t xml:space="preserve">Gradually more, and more technology will be introduced to your daily lifestyle. You’ll be introduced to fun virtual realities, you’ll experiment with new gene therapy drugs, and treatments, </w:t>
      </w:r>
      <w:proofErr w:type="gramStart"/>
      <w:r>
        <w:rPr>
          <w:highlight w:val="white"/>
        </w:rPr>
        <w:t>you’ll</w:t>
      </w:r>
      <w:proofErr w:type="gramEnd"/>
      <w:r>
        <w:rPr>
          <w:highlight w:val="white"/>
        </w:rPr>
        <w:t xml:space="preserve"> let them put a </w:t>
      </w:r>
      <w:proofErr w:type="spellStart"/>
      <w:r>
        <w:rPr>
          <w:highlight w:val="white"/>
        </w:rPr>
        <w:t>Neuralink</w:t>
      </w:r>
      <w:proofErr w:type="spellEnd"/>
      <w:r>
        <w:rPr>
          <w:highlight w:val="white"/>
        </w:rPr>
        <w:t xml:space="preserve"> in your brain. You’ll live in communities of transhumanists. Gradually, you’ll lose touch with reality as you already have. You already lost touch with what it means to be like every ‘normal human’ before your time. Humans were never addicted to artificial electronic stimulation, and distanced human communication. Video calling is not physical human contact that lets you exchange viral ecosystems, connect electromagnetically, and experience face to face communication chemically. Humans never ate </w:t>
      </w:r>
      <w:r>
        <w:rPr>
          <w:highlight w:val="white"/>
        </w:rPr>
        <w:lastRenderedPageBreak/>
        <w:t xml:space="preserve">genetically modified organisms (GMO’s) </w:t>
      </w:r>
      <w:r w:rsidR="00D52A55">
        <w:rPr>
          <w:highlight w:val="white"/>
        </w:rPr>
        <w:t>created</w:t>
      </w:r>
      <w:r>
        <w:rPr>
          <w:highlight w:val="white"/>
        </w:rPr>
        <w:t xml:space="preserve"> in labs, and altered their natural </w:t>
      </w:r>
      <w:proofErr w:type="spellStart"/>
      <w:r>
        <w:rPr>
          <w:highlight w:val="white"/>
        </w:rPr>
        <w:t>biologies</w:t>
      </w:r>
      <w:proofErr w:type="spellEnd"/>
      <w:r>
        <w:rPr>
          <w:highlight w:val="white"/>
        </w:rPr>
        <w:t xml:space="preserve"> being exposed to so many chemicals, and man-made toxins. You already lost touch with what it means to be human if your lifestyle includes countless hours of looking at screens, not exploring nature, </w:t>
      </w:r>
      <w:r w:rsidR="006857A4">
        <w:rPr>
          <w:highlight w:val="white"/>
        </w:rPr>
        <w:t>not loving</w:t>
      </w:r>
      <w:r>
        <w:rPr>
          <w:highlight w:val="white"/>
        </w:rPr>
        <w:t xml:space="preserve"> the real world, and letting the internet control your mood changes. Here’s why. You’re supposed to be bored, and experience boredom. Being able to glance at your phone for instant artificial stimulation changes your brain state. Being bored a certain amount is how every human lived before now, and it’s important to be bored for complex neurological reasons. It’s not normal or natural to be staring at bright screens seconds before sleeping or falling asleep surrounded by the electromagnetic radiation you’re bathed in for prolonged periods of time. Social media, and internet access is a drug that distracts you, programs you, and controls you. Truly, and our brains are malleable, and are changing constantly in reaction to what we </w:t>
      </w:r>
      <w:r>
        <w:rPr>
          <w:highlight w:val="white"/>
        </w:rPr>
        <w:lastRenderedPageBreak/>
        <w:t xml:space="preserve">experience, so people that abstain from the electronic stimulation have different brains than those that are immersed in </w:t>
      </w:r>
      <w:proofErr w:type="spellStart"/>
      <w:r>
        <w:rPr>
          <w:highlight w:val="white"/>
        </w:rPr>
        <w:t>it</w:t>
      </w:r>
      <w:proofErr w:type="spellEnd"/>
      <w:r>
        <w:rPr>
          <w:highlight w:val="white"/>
        </w:rPr>
        <w:t xml:space="preserve"> daily. That means not only neurologically, but in other biological systems there are complex differences in performance, because of how our brain states influence our overall health. Our moods, and brain states influence our immune system function, and more. If you’re getting pissed off more often, and stressed from stock market updates </w:t>
      </w:r>
      <w:r w:rsidR="006857A4">
        <w:rPr>
          <w:highlight w:val="white"/>
        </w:rPr>
        <w:t>or social</w:t>
      </w:r>
      <w:r>
        <w:rPr>
          <w:highlight w:val="white"/>
        </w:rPr>
        <w:t xml:space="preserve"> media notifications, then your immune system is more likely to be less functional than that of someone who experiences natural human existence without any screen time. That’s based on the assumption the person is stress free, experiences regular boredom, and sleeps well. They’re getting better sleep than you, they’re experiencing less extreme, and frequent mood changes, and they’re in a more meditative state more often, and they’re aging less. This phenomenon I’m describing is related to the ‘placebo effect’ vs the ‘nocebo effect’, which also </w:t>
      </w:r>
      <w:r>
        <w:rPr>
          <w:highlight w:val="white"/>
        </w:rPr>
        <w:lastRenderedPageBreak/>
        <w:t xml:space="preserve">explains why religion, and religious practice is also beneficial for immune system function, and overall health. Keep in mind the premise is that the technology we’re immersing ourselves in is altering our natural biology, and therefore altering the functionality of our biological systems. The conclusion is that we’re changing what it means to be human, and combined with the prevalence of gene therapy technology, and the social acceptance of ‘infinite gender identities’ the natural human genome is essentially under attack. We can look at it that way, whether the attack is from pure stupidity or an evil intent to ruin what it means to be human. Religions are also under attack, so to </w:t>
      </w:r>
      <w:r w:rsidR="006857A4">
        <w:rPr>
          <w:highlight w:val="white"/>
        </w:rPr>
        <w:t>speak, because</w:t>
      </w:r>
      <w:r>
        <w:rPr>
          <w:highlight w:val="white"/>
        </w:rPr>
        <w:t xml:space="preserve"> a growing trend is anti-Christianity, atheism, and a newer version of Satanism that claims to not serve evil. That’s just a side note. Additionally, overall religiousness, and religious practice by the younger generation is at all time low levels. When virtual reality becomes the normal lifestyle for the next generations, then they’ll </w:t>
      </w:r>
      <w:r>
        <w:rPr>
          <w:highlight w:val="white"/>
        </w:rPr>
        <w:lastRenderedPageBreak/>
        <w:t xml:space="preserve">continue to be less human, less religious, less biologically natural, and more dependent on artificial electronic stimulation that intelligently controls them. The placebo effect is what heals you back to health when you think you consumed medicine, even though it was just a sugar pill. The nocebo effect is what makes you sick when you think you consumed a poison, even though it was just a sugar pill. If you’re extremely scared of </w:t>
      </w:r>
      <w:proofErr w:type="spellStart"/>
      <w:r>
        <w:rPr>
          <w:highlight w:val="white"/>
        </w:rPr>
        <w:t>covid</w:t>
      </w:r>
      <w:proofErr w:type="spellEnd"/>
      <w:r>
        <w:rPr>
          <w:highlight w:val="white"/>
        </w:rPr>
        <w:t xml:space="preserve">, then when you get </w:t>
      </w:r>
      <w:proofErr w:type="spellStart"/>
      <w:r>
        <w:rPr>
          <w:highlight w:val="white"/>
        </w:rPr>
        <w:t>covid</w:t>
      </w:r>
      <w:proofErr w:type="spellEnd"/>
      <w:r>
        <w:rPr>
          <w:highlight w:val="white"/>
        </w:rPr>
        <w:t xml:space="preserve">, you’re more likely to get it worse, because of the extra stress on your immune system compared to if you were fully fearless, religiously active, and living naturally. Now you have a more accurate worldview, a heightened perception of reality, and a renewed motivation to do what’s right. It is really just a switch in perception, expectations, and mentality that lets us transition into a more Utopian civilization. The fact that crime, racism, and conflict still exists is a result of </w:t>
      </w:r>
      <w:r w:rsidR="006857A4">
        <w:rPr>
          <w:highlight w:val="white"/>
        </w:rPr>
        <w:t>a lack</w:t>
      </w:r>
      <w:r>
        <w:rPr>
          <w:highlight w:val="white"/>
        </w:rPr>
        <w:t xml:space="preserve"> of prosperity, moral leadership, and a loving upbringing. If everyone had everything they need in </w:t>
      </w:r>
      <w:r>
        <w:rPr>
          <w:highlight w:val="white"/>
        </w:rPr>
        <w:lastRenderedPageBreak/>
        <w:t>abundance, the space they want to occupy, the ideal childhood, the freedom to live free, and they saw all the nations are rebirthing peace treaties, then the mentality switch happens. That also unlocks a new level of cognitive abilities, because when people are empowered, stress-free, healthy, and motivated they are the most creative. That is true, and is why Einstein recalled that his best ideas happened when he was the most calm, and ‘aimless’. That creative state of mind is best, and most frequently achieved in free, and prosperous populations that also have the time to wonder. When everyone becomes prosperous it will translate into an acceleration of advancements creating the next fifth industrial revolution after we finish this fourth one, and as we get to the next level of human existence, and consciousness. Mind you, we are going to be merging our brains with artificial intelligence. I’m not just saying that blindly that’s the exact goal of current research, and development into artificial hive-mind intelligence, and brain-</w:t>
      </w:r>
      <w:r>
        <w:rPr>
          <w:highlight w:val="white"/>
        </w:rPr>
        <w:lastRenderedPageBreak/>
        <w:t xml:space="preserve">computer interfacing. We can’t stop rich people with access to it from harnessing it. That changes your consciousness experience, and your level of human existence. In the next decade we’ll be on a completely different level if all goes right or wrong in this decade. Can you imagine what will happen in 20 or 40 years? If you’re young now you’ll be living for hundreds of years, and by the time you’re 40 you’ll have your own personal spacecraft. That’s right, and if you have any disabilities, ailments, genetic disorders, or neurological ones you’ll be able to get fully healed already in this decade. If you’re a boy or girl missing an arm or leg you’re actually very lucky, because you get to equip a customized advanced bionic, which is a big advantage to have. If you’re blind, you’ll be able to see with bionic eyes or lenses. Since when could we make the blind see or the disabled walk again? That’s a major development, and there’s so much more that is now possible. We’re so close, and all </w:t>
      </w:r>
      <w:r>
        <w:rPr>
          <w:highlight w:val="white"/>
        </w:rPr>
        <w:lastRenderedPageBreak/>
        <w:t>that’s left is for you to rise to the occasion to make it happen.</w:t>
      </w:r>
    </w:p>
    <w:p w14:paraId="0000013A" w14:textId="54F9F099" w:rsidR="006857A4" w:rsidRDefault="006857A4" w:rsidP="006857A4">
      <w:pPr>
        <w:rPr>
          <w:highlight w:val="white"/>
        </w:rPr>
      </w:pPr>
      <w:r>
        <w:rPr>
          <w:highlight w:val="white"/>
        </w:rPr>
        <w:br w:type="page"/>
      </w:r>
    </w:p>
    <w:p w14:paraId="138FF507" w14:textId="77777777" w:rsidR="00BA514E" w:rsidRDefault="00BA514E" w:rsidP="006857A4">
      <w:pPr>
        <w:rPr>
          <w:highlight w:val="white"/>
        </w:rPr>
      </w:pPr>
    </w:p>
    <w:p w14:paraId="0000013B" w14:textId="77777777" w:rsidR="00BA514E" w:rsidRDefault="00F04DF9" w:rsidP="006857A4">
      <w:pPr>
        <w:pStyle w:val="Heading1"/>
        <w:rPr>
          <w:highlight w:val="white"/>
        </w:rPr>
      </w:pPr>
      <w:bookmarkStart w:id="15" w:name="_Toc77692221"/>
      <w:r>
        <w:rPr>
          <w:highlight w:val="white"/>
        </w:rPr>
        <w:t>MILLENNIALS RISE</w:t>
      </w:r>
      <w:bookmarkEnd w:id="15"/>
    </w:p>
    <w:p w14:paraId="0000013C" w14:textId="77777777" w:rsidR="00BA514E" w:rsidRDefault="00BA514E" w:rsidP="006857A4">
      <w:pPr>
        <w:rPr>
          <w:highlight w:val="white"/>
        </w:rPr>
      </w:pPr>
    </w:p>
    <w:p w14:paraId="00000146" w14:textId="28A8F600" w:rsidR="00BA514E" w:rsidRDefault="006857A4" w:rsidP="006857A4">
      <w:pPr>
        <w:rPr>
          <w:highlight w:val="white"/>
        </w:rPr>
      </w:pPr>
      <w:r>
        <w:rPr>
          <w:highlight w:val="white"/>
        </w:rPr>
        <w:t>M</w:t>
      </w:r>
      <w:r w:rsidR="00FC0960">
        <w:rPr>
          <w:highlight w:val="white"/>
        </w:rPr>
        <w:t>illennials are lazy,</w:t>
      </w:r>
      <w:r w:rsidR="00F04DF9">
        <w:rPr>
          <w:highlight w:val="white"/>
        </w:rPr>
        <w:t xml:space="preserve"> self-entitled</w:t>
      </w:r>
      <w:r w:rsidR="009C7750">
        <w:rPr>
          <w:highlight w:val="white"/>
        </w:rPr>
        <w:t>,</w:t>
      </w:r>
      <w:r w:rsidR="00F04DF9">
        <w:rPr>
          <w:highlight w:val="white"/>
        </w:rPr>
        <w:t xml:space="preserve"> and broke. They’re addicted to mediocrity, and indulging in immediate gratifications. They don’t have the discipline to save money, stay sober or work full time. Even with a booming stock market we see they are not investing, ow</w:t>
      </w:r>
      <w:r w:rsidR="00D463C4">
        <w:rPr>
          <w:highlight w:val="white"/>
        </w:rPr>
        <w:t>ning homes, starting businesses</w:t>
      </w:r>
      <w:r w:rsidR="00F04DF9">
        <w:rPr>
          <w:highlight w:val="white"/>
        </w:rPr>
        <w:t xml:space="preserve"> or raising families. They own just 5% of US wealth, but make up 35% of the workforce. The cost of education grew 65% over just the last 10 years without wages going up to compensate. A total of 62% say they’re living paycheck to paycheck. Millennials are starting their adult lives in unforgiving college debt, and their college degrees didn’t teach them how to do their taxes, invest or build good credit, then leverage good credit to get a </w:t>
      </w:r>
      <w:r w:rsidR="00F04DF9">
        <w:rPr>
          <w:highlight w:val="white"/>
        </w:rPr>
        <w:lastRenderedPageBreak/>
        <w:t xml:space="preserve">home. If you could peer into the brain of millennials what </w:t>
      </w:r>
      <w:r>
        <w:rPr>
          <w:highlight w:val="white"/>
        </w:rPr>
        <w:t>they want</w:t>
      </w:r>
      <w:r w:rsidR="00F04DF9">
        <w:rPr>
          <w:highlight w:val="white"/>
        </w:rPr>
        <w:t xml:space="preserve"> from life is to remain in their vegetative state of excessive video gaming, drug-use, partying, thrill-seeking, and ‘living their best life’. They don’t have the incentive structure to sacrifice immediate gratification for long-term gain, and that is directly impacting the state of the economy, and our futures. Many millennials are highly entrepreneurial, and we do see that more millennials than boomers are starting businesses, but approximately 70% of millennials are being left in the dust. We will forgive all college debt or redirect the debt to rich Americans to take on the burden. Another alternative is to create a new tax code that will funnel money directly to our young rising stars to get them ahead of the game, which would ultimately create a better economy for taxpayers. Our education system should not be profit-driven. The Global America Foundation will empower young millennials with the knowledge they need to know about life to be successful. Instead of </w:t>
      </w:r>
      <w:r w:rsidR="00F04DF9">
        <w:rPr>
          <w:highlight w:val="white"/>
        </w:rPr>
        <w:lastRenderedPageBreak/>
        <w:t xml:space="preserve">going into college debt, we’re actually going to give them money to start their careers early on. After you turn 18 you get to apply for the ‘American Dream’ to later qualify for funding. You don’t just get $25k to move into your own place, start a </w:t>
      </w:r>
      <w:r>
        <w:rPr>
          <w:highlight w:val="white"/>
        </w:rPr>
        <w:t>business, and</w:t>
      </w:r>
      <w:r w:rsidR="00F04DF9">
        <w:rPr>
          <w:highlight w:val="white"/>
        </w:rPr>
        <w:t xml:space="preserve"> begin your professional career. First you have to pass tests that will teach you how to be a functioning adult in the real world, and prove that you are ready. You’ll know how to do your taxes, build good credit, and everything else that is important. You’ll have an incentive structure, and you’ll be connected with elderly mentors that will work with you to find out what type of business or career you want to have. You’ll be drug tested to ensure you’re sober minded, and focused. If you want to start a business they will help you make a full business plan, and when they think you’re ready they’ll put you through additional application processes for full funding. The Global America Foundation will bless you with the money you need to get a head start, but will get 1% of all your taxable income until retirement, which goes </w:t>
      </w:r>
      <w:r w:rsidR="00F04DF9">
        <w:rPr>
          <w:highlight w:val="white"/>
        </w:rPr>
        <w:lastRenderedPageBreak/>
        <w:t xml:space="preserve">directly to other rising millennials in a cycle of opportunity. It’s a foundational system that empowers our young millennials, when it matters most instead of putting them in debt, and when they become successful their success will trickle down to the next generation. The money isn’t just coming from the foundation, but an angel investing community of Americans that know what businesses are making the future. When we have a roster of millennials from across America, we </w:t>
      </w:r>
      <w:r>
        <w:rPr>
          <w:highlight w:val="white"/>
        </w:rPr>
        <w:t>can also</w:t>
      </w:r>
      <w:r w:rsidR="00F04DF9">
        <w:rPr>
          <w:highlight w:val="white"/>
        </w:rPr>
        <w:t xml:space="preserve"> identify geographically what small businesses need to be established locally to each of them. In some circumstances we will have local millennials assemble as a team to run the businesses of choice. Whether it’s a small business to compete with corporate fast food chains or a specialized lab for whatever regul</w:t>
      </w:r>
      <w:r w:rsidR="006C4A71">
        <w:rPr>
          <w:highlight w:val="white"/>
        </w:rPr>
        <w:t>atory testing or a tech-startup.</w:t>
      </w:r>
      <w:r w:rsidR="00F04DF9">
        <w:rPr>
          <w:highlight w:val="white"/>
        </w:rPr>
        <w:t xml:space="preserve"> </w:t>
      </w:r>
      <w:r w:rsidR="006C4A71">
        <w:rPr>
          <w:highlight w:val="white"/>
        </w:rPr>
        <w:t>The</w:t>
      </w:r>
      <w:r w:rsidR="00F04DF9">
        <w:rPr>
          <w:highlight w:val="white"/>
        </w:rPr>
        <w:t xml:space="preserve"> goal is to position our millennials at the forefront of our progress, and revitalize the American Dream. This system of entrepreneurship will breed competent business leaders, and accelerate our </w:t>
      </w:r>
      <w:r w:rsidR="00F04DF9">
        <w:rPr>
          <w:highlight w:val="white"/>
        </w:rPr>
        <w:lastRenderedPageBreak/>
        <w:t xml:space="preserve">rate of advancement. Remember, they have all the expertise at their fingertips, because that team of millennials isn’t running a new tech-startup alone, they’re being advised by the best of the best. The American Dream is going global, because simultaneously we’re providing opportunity in other regions that adopt our foundational system for success. </w:t>
      </w:r>
      <w:r w:rsidR="0021401D" w:rsidRPr="0021401D">
        <w:t xml:space="preserve">A little money goes a long way in poor foreign populations that need opportunity, and when we can grant them high-speed internet access through our </w:t>
      </w:r>
      <w:proofErr w:type="spellStart"/>
      <w:r w:rsidR="0021401D" w:rsidRPr="0021401D">
        <w:t>Starlink</w:t>
      </w:r>
      <w:proofErr w:type="spellEnd"/>
      <w:r w:rsidR="0021401D" w:rsidRPr="0021401D">
        <w:t xml:space="preserve"> satellites, then they can get free education, online opportunities, and payment for improving their communities. They'll get a $10 computer running on</w:t>
      </w:r>
      <w:r w:rsidR="00F04DF9">
        <w:rPr>
          <w:highlight w:val="white"/>
        </w:rPr>
        <w:t xml:space="preserve"> solar power that we 3D printed or </w:t>
      </w:r>
      <w:r>
        <w:rPr>
          <w:highlight w:val="white"/>
        </w:rPr>
        <w:t xml:space="preserve">produced </w:t>
      </w:r>
      <w:proofErr w:type="gramStart"/>
      <w:r>
        <w:rPr>
          <w:highlight w:val="white"/>
        </w:rPr>
        <w:t>Autonomously</w:t>
      </w:r>
      <w:proofErr w:type="gramEnd"/>
      <w:r w:rsidR="00F04DF9">
        <w:rPr>
          <w:highlight w:val="white"/>
        </w:rPr>
        <w:t xml:space="preserve"> for a penny, then droned over to them for free. Anyone that wants a better life can earn it, that’s the point. It’s about raising living standards for everyone, and eliminating the uncertainty of survival. No one should be going hungry or dying from easily treatable disease or suffering at the hands of weak </w:t>
      </w:r>
      <w:r w:rsidR="00F04DF9">
        <w:rPr>
          <w:highlight w:val="white"/>
        </w:rPr>
        <w:lastRenderedPageBreak/>
        <w:t>evil. If you need help there is no reason why America can’t liberate you, and gift you the tools you need to succeed in life. It’s in our best interest to invest minimally in struggling foreign populations, because those are the populations we’ll need to waste big money on later were we to let the humanitarian crisis worsen. Every human being America empowers is now a force for good, and will spread more goodness. We have to save them, and the earth now.</w:t>
      </w:r>
    </w:p>
    <w:p w14:paraId="00000148" w14:textId="3383FB6A" w:rsidR="006857A4" w:rsidRDefault="006857A4" w:rsidP="006857A4">
      <w:pPr>
        <w:rPr>
          <w:highlight w:val="white"/>
        </w:rPr>
      </w:pPr>
      <w:r>
        <w:rPr>
          <w:highlight w:val="white"/>
        </w:rPr>
        <w:br w:type="page"/>
      </w:r>
    </w:p>
    <w:p w14:paraId="6950DBFC" w14:textId="77777777" w:rsidR="00BA514E" w:rsidRDefault="00BA514E" w:rsidP="006857A4">
      <w:pPr>
        <w:rPr>
          <w:highlight w:val="white"/>
        </w:rPr>
      </w:pPr>
    </w:p>
    <w:p w14:paraId="00000149" w14:textId="08180463" w:rsidR="00BA514E" w:rsidRDefault="00F04DF9" w:rsidP="006857A4">
      <w:pPr>
        <w:pStyle w:val="Heading1"/>
        <w:rPr>
          <w:highlight w:val="white"/>
        </w:rPr>
      </w:pPr>
      <w:bookmarkStart w:id="16" w:name="_Toc77692222"/>
      <w:r>
        <w:rPr>
          <w:highlight w:val="white"/>
        </w:rPr>
        <w:t>UNITED WORLDS TREATY</w:t>
      </w:r>
      <w:bookmarkEnd w:id="16"/>
    </w:p>
    <w:p w14:paraId="0000014A" w14:textId="77777777" w:rsidR="00BA514E" w:rsidRDefault="00BA514E" w:rsidP="006857A4">
      <w:pPr>
        <w:rPr>
          <w:highlight w:val="white"/>
        </w:rPr>
      </w:pPr>
    </w:p>
    <w:p w14:paraId="0000015E" w14:textId="0F5CC593" w:rsidR="00BA514E" w:rsidRDefault="006857A4" w:rsidP="006857A4">
      <w:pPr>
        <w:rPr>
          <w:highlight w:val="white"/>
        </w:rPr>
      </w:pPr>
      <w:r>
        <w:rPr>
          <w:highlight w:val="white"/>
        </w:rPr>
        <w:t>T</w:t>
      </w:r>
      <w:r w:rsidR="00F04DF9">
        <w:rPr>
          <w:highlight w:val="white"/>
        </w:rPr>
        <w:t xml:space="preserve">he biggest threat humanity faces is ourselves, but why do we fight? We kill each other’s wives, and children. We plunder each other’s riches, and steal the innocence from each other’s souls. We exact revenge, seek vengeance, and that’s all a cycle of abuse, trauma, and death. We were born traumatized into a world that is kill or be killed, survival of the fittest, fight or flight, and our genetic memory from millions of years of ancestral experiences gives us our survival instinct. Our brains formed from our upbringings to assign other groups of people as enemies that don’t look like us, so it is all we’ve known. Our brains are trained to be selfish, resentful, and sinister for survival. We’re like sharks in the mother’s womb eating the weakest </w:t>
      </w:r>
      <w:r>
        <w:rPr>
          <w:highlight w:val="white"/>
        </w:rPr>
        <w:lastRenderedPageBreak/>
        <w:t>among us</w:t>
      </w:r>
      <w:r w:rsidR="00F04DF9">
        <w:rPr>
          <w:highlight w:val="white"/>
        </w:rPr>
        <w:t xml:space="preserve"> to make ourselves stronger. Some nations like China indoctrinate their children to see America as the enemy, and we personally see China, and Russia as the enemy. We experience uncertainty about the future, and in the pursuit of blissful security we have to be selfish, and non-remorseful towards our perceived enemies. We have separate nations with separate economic interests, and we’re in competition against each other over control of the present, and the future. Selfish people from all sides sacrifice peace for profit, because from war, wealth, and power exchanges between bloody hands. What if I told you we could end war, and unite in under one second? Well, it’s possible to end war in under one second, and unite if only we realized that we’re in this together against the universe. And, instead of competing against each other to achieve the same goals we could be working together to achieve them 100x as fast. When we use technology to make everyone prosperous, and we have treaties with our </w:t>
      </w:r>
      <w:r w:rsidR="00F04DF9">
        <w:rPr>
          <w:highlight w:val="white"/>
        </w:rPr>
        <w:lastRenderedPageBreak/>
        <w:t xml:space="preserve">enemies, then the next generations are being raised in true peacetime. When you have a generation </w:t>
      </w:r>
      <w:r w:rsidR="007A1BA1">
        <w:rPr>
          <w:highlight w:val="white"/>
        </w:rPr>
        <w:t>born into true global peacetime</w:t>
      </w:r>
      <w:r w:rsidR="00F04DF9">
        <w:rPr>
          <w:highlight w:val="white"/>
        </w:rPr>
        <w:t xml:space="preserve"> they are not being raised to hate or trained to fight, then those are the future leaders </w:t>
      </w:r>
      <w:r>
        <w:rPr>
          <w:highlight w:val="white"/>
        </w:rPr>
        <w:t>that will</w:t>
      </w:r>
      <w:r w:rsidR="00F04DF9">
        <w:rPr>
          <w:highlight w:val="white"/>
        </w:rPr>
        <w:t xml:space="preserve"> sustain the peace, and prosperity they were born into. Not only that, but now those generations are in a mental state that is primed for creativity, and productivity in turn accelerating our rate of progress. What does it take to come to that psychological, and spiritual realization that we should all be friends instead of foes? Fear is one way, fear of imminent destruction that forces the nations to work together and become fully economically fused for survival. Love is another way, love for each other, and an unwavering desire for each other to prosper. Who doesn’t want love, and who doesn’t want prosperity? Everyone wants that, but we only know war against each other. The United Worlds Treaty is an agreement between global powers, and all members of the human race in our solar system to work together to achieve our </w:t>
      </w:r>
      <w:r w:rsidR="00F04DF9">
        <w:rPr>
          <w:highlight w:val="white"/>
        </w:rPr>
        <w:lastRenderedPageBreak/>
        <w:t>ultimate goals. China does not need to have their own space program to compete against Americas, we can work together to advance our fused interests instead of moving towards a space war over rocks in space. Obviously, they can have their own space programs with their own secret agendas as long as it’s not e</w:t>
      </w:r>
      <w:r w:rsidR="007A1BA1">
        <w:rPr>
          <w:highlight w:val="white"/>
        </w:rPr>
        <w:t>vil, but on all the other limit-</w:t>
      </w:r>
      <w:r w:rsidR="00F04DF9">
        <w:rPr>
          <w:highlight w:val="white"/>
        </w:rPr>
        <w:t xml:space="preserve">breaking explorations we will be working </w:t>
      </w:r>
      <w:r>
        <w:rPr>
          <w:highlight w:val="white"/>
        </w:rPr>
        <w:t>together under</w:t>
      </w:r>
      <w:r w:rsidR="00F04DF9">
        <w:rPr>
          <w:highlight w:val="white"/>
        </w:rPr>
        <w:t xml:space="preserve"> one main human space program. Whatev</w:t>
      </w:r>
      <w:r w:rsidR="0021401D">
        <w:rPr>
          <w:highlight w:val="white"/>
        </w:rPr>
        <w:t>er China needs for their people</w:t>
      </w:r>
      <w:r w:rsidR="00F04DF9">
        <w:rPr>
          <w:highlight w:val="white"/>
        </w:rPr>
        <w:t xml:space="preserve"> we’ll help them however much they’ll accept our help in improving civilian life, and they can return the favor for our people if they so wish. We can still have separate borders</w:t>
      </w:r>
      <w:r w:rsidR="007A1BA1">
        <w:rPr>
          <w:highlight w:val="white"/>
        </w:rPr>
        <w:t>,</w:t>
      </w:r>
      <w:r w:rsidR="00F04DF9">
        <w:rPr>
          <w:highlight w:val="white"/>
        </w:rPr>
        <w:t xml:space="preserve"> and separate cultures with separate governments, but we must fuse our short, and long-term goals together. Imagine how much more prosperous we can be, and how much faster we can achieve our ultimate goals if we’re working together. China wants to expand, and conquer more land, because they’ve existed for thousands of years, and at the highest levels of their government they have </w:t>
      </w:r>
      <w:r w:rsidR="00F04DF9">
        <w:rPr>
          <w:highlight w:val="white"/>
        </w:rPr>
        <w:lastRenderedPageBreak/>
        <w:t>century long agendas to expand their borders, and power. China can choose to stop pursuing global control if they realize there is no point. What is the point of conquering the world if the world isn’t a threat to their existence, and all you did was waste your lifetimes? What is the point of becoming the greatest</w:t>
      </w:r>
      <w:r w:rsidR="003E16E0">
        <w:rPr>
          <w:highlight w:val="white"/>
        </w:rPr>
        <w:t xml:space="preserve"> China if at the end of the day</w:t>
      </w:r>
      <w:r w:rsidR="00F04DF9">
        <w:rPr>
          <w:highlight w:val="white"/>
        </w:rPr>
        <w:t xml:space="preserve"> you paid for it with the greatest sins, and you set yourselves back centuries compared to how far we can go together? Right now, as I explained, it’s a generational cycle of the pursuit of power for temporary survival, and temporary prosperity. However, if they saw all </w:t>
      </w:r>
      <w:r>
        <w:rPr>
          <w:highlight w:val="white"/>
        </w:rPr>
        <w:t>we want</w:t>
      </w:r>
      <w:r w:rsidR="00F04DF9">
        <w:rPr>
          <w:highlight w:val="white"/>
        </w:rPr>
        <w:t xml:space="preserve"> is peace, saw we are not a threat to them, saw we want to help them become greater, and together we can sustainably reach the stars even faster, then it would be against their interests to say no to this treaty. It would be against their interests, because everyone else besides them will agree to work together, and that would mean now China has to fight against a united world, not separate nations. The people of earth are </w:t>
      </w:r>
      <w:r w:rsidR="00F04DF9">
        <w:rPr>
          <w:highlight w:val="white"/>
        </w:rPr>
        <w:lastRenderedPageBreak/>
        <w:t xml:space="preserve">rising together, and so for China to exclude themselves would mean imminent space wars that will dull our pace of </w:t>
      </w:r>
      <w:proofErr w:type="spellStart"/>
      <w:r w:rsidR="00F04DF9">
        <w:rPr>
          <w:highlight w:val="white"/>
        </w:rPr>
        <w:t>hyperexpansion</w:t>
      </w:r>
      <w:proofErr w:type="spellEnd"/>
      <w:r w:rsidR="00F04DF9">
        <w:rPr>
          <w:highlight w:val="white"/>
        </w:rPr>
        <w:t xml:space="preserve">. It’s a whole different course of history. We are uniting, and we’re going to achieve our </w:t>
      </w:r>
      <w:proofErr w:type="spellStart"/>
      <w:r w:rsidR="00F04DF9">
        <w:rPr>
          <w:highlight w:val="white"/>
        </w:rPr>
        <w:t>ultimates</w:t>
      </w:r>
      <w:proofErr w:type="spellEnd"/>
      <w:r w:rsidR="00F04DF9">
        <w:rPr>
          <w:highlight w:val="white"/>
        </w:rPr>
        <w:t xml:space="preserve">, and China will join us at the forefront, because it will preserve their right to passage into the future. The future belongs to the righteous people of earth, and the worst of us will not make it without summoning God’s wrath. Everyone is about to get one final chance to become good under this treaty, because there is no alternative that doesn’t end with total destruction. We’re either going to unite our worlds or the universe will reject us. We’re either going to fuse our economic interests, and see eye to eye or we’ll lose sight of all we can become together. Everyone knows we </w:t>
      </w:r>
      <w:r>
        <w:rPr>
          <w:highlight w:val="white"/>
        </w:rPr>
        <w:t>can’t keep</w:t>
      </w:r>
      <w:r w:rsidR="00F04DF9">
        <w:rPr>
          <w:highlight w:val="white"/>
        </w:rPr>
        <w:t xml:space="preserve"> up the warfront charades without eventually escalating to a nuclear holocaust. We literally don’t have an option, but to cease our primitive quarrels against fellow humans. China, do you want to lead us towards total </w:t>
      </w:r>
      <w:r w:rsidR="00F04DF9">
        <w:rPr>
          <w:highlight w:val="white"/>
        </w:rPr>
        <w:lastRenderedPageBreak/>
        <w:t xml:space="preserve">destruction or do you want to empower your people, accelerate your rate of advancement, and gain complete security without war as an imminent impending threat? From the perspective of the universe, and </w:t>
      </w:r>
      <w:proofErr w:type="gramStart"/>
      <w:r w:rsidR="00F04DF9">
        <w:rPr>
          <w:highlight w:val="white"/>
        </w:rPr>
        <w:t>it’s</w:t>
      </w:r>
      <w:proofErr w:type="gramEnd"/>
      <w:r w:rsidR="00F04DF9">
        <w:rPr>
          <w:highlight w:val="white"/>
        </w:rPr>
        <w:t xml:space="preserve"> creators, we are the same beings. We have the same blood, and ultimate purpose. Will you remain adversarial blinded by the quest for temporary supremacy? Will you sacrifice your people, your time, and your future over the temporary pursuit of limited power, and degradable possessions? Or, do you feel this new bond between us strengthening with every moment of clarity that passes? You’re about to meet new American leaders that want nothing more than peace, and when the time comes, we pray you will choose to help lead us to our </w:t>
      </w:r>
      <w:r w:rsidR="0010235E">
        <w:rPr>
          <w:highlight w:val="white"/>
        </w:rPr>
        <w:t>Utopia</w:t>
      </w:r>
      <w:r w:rsidR="00F04DF9">
        <w:rPr>
          <w:highlight w:val="white"/>
        </w:rPr>
        <w:t>. The United Worlds Treaty needs you to choose good over e</w:t>
      </w:r>
      <w:r w:rsidR="007A1BA1">
        <w:rPr>
          <w:highlight w:val="white"/>
        </w:rPr>
        <w:t>vil, and as an immediate result</w:t>
      </w:r>
      <w:r w:rsidR="00F04DF9">
        <w:rPr>
          <w:highlight w:val="white"/>
        </w:rPr>
        <w:t xml:space="preserve"> you will achieve complete national security for your people, because war is not an option. We’re done fighting, and we’re done with </w:t>
      </w:r>
      <w:r>
        <w:rPr>
          <w:highlight w:val="white"/>
        </w:rPr>
        <w:t>the pursuit</w:t>
      </w:r>
      <w:r w:rsidR="00F04DF9">
        <w:rPr>
          <w:highlight w:val="white"/>
        </w:rPr>
        <w:t xml:space="preserve"> of selfish power. The new </w:t>
      </w:r>
      <w:r w:rsidR="00F04DF9">
        <w:rPr>
          <w:highlight w:val="white"/>
        </w:rPr>
        <w:lastRenderedPageBreak/>
        <w:t xml:space="preserve">Americans rising to power are not interested in those primitive desires, and your rising stars that aren’t indoctrinated to hate want nothing more than love amongst our people as well. All the people of earth want the same thing, except those that serve evil. The evil that exists in the world is out in the open, and this battle between good, and evil ends one of two ways. In total destruction or heaven on earth, and beyond. Utopian dream or </w:t>
      </w:r>
      <w:proofErr w:type="gramStart"/>
      <w:r w:rsidR="00F04DF9">
        <w:rPr>
          <w:highlight w:val="white"/>
        </w:rPr>
        <w:t>Dystopian</w:t>
      </w:r>
      <w:proofErr w:type="gramEnd"/>
      <w:r w:rsidR="00F04DF9">
        <w:rPr>
          <w:highlight w:val="white"/>
        </w:rPr>
        <w:t xml:space="preserve"> nightmare. Come, let us work together for future generations to start a new cycle of only peace, and prosperity. Don’t go back to your thrones of bones, and sip from your chalice of sinful pride, but recognize the opportunity we have to maximize our purposeful evolution together. It’s logically more worth it to benefit from each other's plentiful advancements, than to obstruct each other's progress to the point of imminent destruction. It’s also the most spiritually rewarding, and entertaining course for history, because we will be younger beings when we finally achieve the later levels of </w:t>
      </w:r>
      <w:r w:rsidR="00F04DF9">
        <w:rPr>
          <w:highlight w:val="white"/>
        </w:rPr>
        <w:lastRenderedPageBreak/>
        <w:t>technological advancement. Instead of being 90 when</w:t>
      </w:r>
      <w:r w:rsidR="0021401D">
        <w:rPr>
          <w:highlight w:val="white"/>
        </w:rPr>
        <w:t xml:space="preserve"> we’d have personal spacecrafts</w:t>
      </w:r>
      <w:r w:rsidR="00F04DF9">
        <w:rPr>
          <w:highlight w:val="white"/>
        </w:rPr>
        <w:t xml:space="preserve"> we can be 40 or you can be 90, but still feel 40, and live for another 100</w:t>
      </w:r>
      <w:r>
        <w:rPr>
          <w:highlight w:val="white"/>
        </w:rPr>
        <w:t xml:space="preserve"> </w:t>
      </w:r>
      <w:r w:rsidR="00F04DF9">
        <w:rPr>
          <w:highlight w:val="white"/>
        </w:rPr>
        <w:t xml:space="preserve">years. You already know the existence of America accelerated our pace of advancement, because freedom, and prosperity breeds hyper-creativity and hyper-productivity. Think about how much more we can create if we bred a generation in </w:t>
      </w:r>
      <w:r w:rsidR="0010235E">
        <w:rPr>
          <w:highlight w:val="white"/>
        </w:rPr>
        <w:t>Utopia</w:t>
      </w:r>
      <w:r w:rsidR="00F04DF9">
        <w:rPr>
          <w:highlight w:val="white"/>
        </w:rPr>
        <w:t xml:space="preserve">, without letting them become dodo birds. What of the globalist elites with all the money, intelligence, corporate, and international government power? They have their own agenda for how they plan to inhabit space, our lands, and use the technology they’ve consolidated control of, do they not? Obviously, not everyone is thinking as small as most of you. If they have their own agenda for each level of technology we advance to, and the fate of humanity, which doesn’t include a </w:t>
      </w:r>
      <w:r w:rsidR="0010235E">
        <w:rPr>
          <w:highlight w:val="white"/>
        </w:rPr>
        <w:t>Utopia</w:t>
      </w:r>
      <w:r w:rsidR="00F04DF9">
        <w:rPr>
          <w:highlight w:val="white"/>
        </w:rPr>
        <w:t xml:space="preserve">, then how will they react to this treaty, and this global movement towards one? We don’t want war with those that currently own the most, of whom have </w:t>
      </w:r>
      <w:r w:rsidR="00F04DF9">
        <w:rPr>
          <w:highlight w:val="white"/>
        </w:rPr>
        <w:lastRenderedPageBreak/>
        <w:t xml:space="preserve">their own plans for the future. It would seem that they are willing, and are capable of doing anything to see their plans through given what has already transpired, and if it means committing the greatest sins they’ll do it. Is that not correct? Maybe they will peacefully breakaway from our civilization, and carry on with their quest for biological, </w:t>
      </w:r>
      <w:r>
        <w:rPr>
          <w:highlight w:val="white"/>
        </w:rPr>
        <w:t>technological superiority</w:t>
      </w:r>
      <w:r w:rsidR="00F04DF9">
        <w:rPr>
          <w:highlight w:val="white"/>
        </w:rPr>
        <w:t xml:space="preserve"> without disrupting us ‘lesser lifeforms’. It’s funny, but it’s true if you’ve been paying attention. Literally that’s one of the most likely outcomes if we’re putting a high price tag on the best gene therapy abilities, and a high price tag on space exploration. You know not every breakthrough is public knowledge, because some things you don’t want other people to know exists if you discovered it. For instance, a lot of the abilities gene therapy grants the user are pulled from</w:t>
      </w:r>
      <w:r w:rsidR="007A1BA1">
        <w:rPr>
          <w:highlight w:val="white"/>
        </w:rPr>
        <w:t xml:space="preserve"> out of nature, like a type of j</w:t>
      </w:r>
      <w:r w:rsidR="00F04DF9">
        <w:rPr>
          <w:highlight w:val="white"/>
        </w:rPr>
        <w:t xml:space="preserve">ellyfish or from the spinal fluid of an endangered indigenous animal. If it’s valuable you don’t want others to know the source or the information, so you won’t write a paper on it, which </w:t>
      </w:r>
      <w:r w:rsidR="00F04DF9">
        <w:rPr>
          <w:highlight w:val="white"/>
        </w:rPr>
        <w:lastRenderedPageBreak/>
        <w:t xml:space="preserve">is how you’d exhibit your findings. This also is a good example of the type of science-related patents that are being filed more than ever by these billionaire names. These groups, and families of billionaires have their own labs, and R&amp;D centers specifically for discovering breakthroughs for themselves, and their people. They’re not working on something to empower humanity without benefiting themselves the most. When </w:t>
      </w:r>
      <w:r w:rsidR="007A1BA1">
        <w:rPr>
          <w:highlight w:val="white"/>
        </w:rPr>
        <w:t>they find something truly limit-</w:t>
      </w:r>
      <w:r w:rsidR="00F04DF9">
        <w:rPr>
          <w:highlight w:val="white"/>
        </w:rPr>
        <w:t xml:space="preserve">breaking, they would logically keep it for themselves, not empower all of humanity without a bottom line. Right? If the </w:t>
      </w:r>
      <w:r>
        <w:rPr>
          <w:highlight w:val="white"/>
        </w:rPr>
        <w:t>right people</w:t>
      </w:r>
      <w:r w:rsidR="00F04DF9">
        <w:rPr>
          <w:highlight w:val="white"/>
        </w:rPr>
        <w:t xml:space="preserve"> were in control you see how they would choose to empower humanity without a bottom line. It would be nice to pretend like we’re living in a world without evil where everyone is as sightless as we common folks are, and where the thousands of billionaires that exist don’t conspire against us every single day. Perhaps, they will join this treaty of worlds, and share their gifts of knowledge, and creation with us. Notice how I’m speaking as if they’re superior in any </w:t>
      </w:r>
      <w:r w:rsidR="00F04DF9">
        <w:rPr>
          <w:highlight w:val="white"/>
        </w:rPr>
        <w:lastRenderedPageBreak/>
        <w:t>way. It’s just a fact that when you’re a billionaire for life your whole community of elites operates fundamentally different than you, and I. They have long-term plans, they own the technology you’re now learning about, and they've been ahead of the game since you started. You have to be rich to travel to space. Do you understand that? If you’re not a billionaire you’re not participating in ‘elite existence’, whether we’re talking about touring space, accessing the best gene therapies, or owning the high-tech possessions.</w:t>
      </w:r>
    </w:p>
    <w:p w14:paraId="00000160" w14:textId="648300C7" w:rsidR="006857A4" w:rsidRDefault="006857A4" w:rsidP="006857A4">
      <w:pPr>
        <w:rPr>
          <w:highlight w:val="white"/>
        </w:rPr>
      </w:pPr>
      <w:r>
        <w:rPr>
          <w:highlight w:val="white"/>
        </w:rPr>
        <w:br w:type="page"/>
      </w:r>
    </w:p>
    <w:p w14:paraId="10C1AC23" w14:textId="77777777" w:rsidR="00BA514E" w:rsidRDefault="00BA514E" w:rsidP="006857A4">
      <w:pPr>
        <w:rPr>
          <w:highlight w:val="white"/>
        </w:rPr>
      </w:pPr>
    </w:p>
    <w:p w14:paraId="00000161" w14:textId="77777777" w:rsidR="00BA514E" w:rsidRDefault="00F04DF9" w:rsidP="006857A4">
      <w:pPr>
        <w:pStyle w:val="Heading1"/>
        <w:rPr>
          <w:highlight w:val="white"/>
        </w:rPr>
      </w:pPr>
      <w:bookmarkStart w:id="17" w:name="_Toc77692223"/>
      <w:r>
        <w:rPr>
          <w:highlight w:val="white"/>
        </w:rPr>
        <w:t>GOOD VS EVIL &amp; RELIGION</w:t>
      </w:r>
      <w:bookmarkEnd w:id="17"/>
    </w:p>
    <w:p w14:paraId="00000162" w14:textId="77777777" w:rsidR="00BA514E" w:rsidRDefault="00BA514E" w:rsidP="006857A4">
      <w:pPr>
        <w:rPr>
          <w:highlight w:val="white"/>
        </w:rPr>
      </w:pPr>
    </w:p>
    <w:p w14:paraId="00000170" w14:textId="702E6DCA" w:rsidR="00BA514E" w:rsidRDefault="006857A4" w:rsidP="006857A4">
      <w:pPr>
        <w:rPr>
          <w:highlight w:val="white"/>
        </w:rPr>
      </w:pPr>
      <w:r>
        <w:rPr>
          <w:highlight w:val="white"/>
        </w:rPr>
        <w:t>I</w:t>
      </w:r>
      <w:r w:rsidR="00F04DF9">
        <w:rPr>
          <w:highlight w:val="white"/>
        </w:rPr>
        <w:t xml:space="preserve">n nature we consider predators to be evil, and prey to be good. Why can’t the gentle herbivores just live in peace? Without the evil predator the prey would go extinct, because they’d over-populate the region that has limited resources leading to total habitat destruction. Usually after the boom in population comes an implosion to very low numbers, and then there’s a big chance that they can go extinct depending on the circumstances. And obviously when there is no prey, the predator goes extinct as well, because it needs to feed off good. When we say evil, we mean forces against good. We needed evil forces to force us to adapt, and evolve to be who we are today. This takes us back to the phenomenon of de-evolution </w:t>
      </w:r>
      <w:r>
        <w:rPr>
          <w:highlight w:val="white"/>
        </w:rPr>
        <w:t>from stagnation</w:t>
      </w:r>
      <w:r w:rsidR="00F04DF9">
        <w:rPr>
          <w:highlight w:val="white"/>
        </w:rPr>
        <w:t xml:space="preserve">, </w:t>
      </w:r>
      <w:r w:rsidR="00F04DF9">
        <w:rPr>
          <w:highlight w:val="white"/>
        </w:rPr>
        <w:lastRenderedPageBreak/>
        <w:t xml:space="preserve">because if we’re raising kids in a true </w:t>
      </w:r>
      <w:r w:rsidR="0010235E">
        <w:rPr>
          <w:highlight w:val="white"/>
        </w:rPr>
        <w:t>Utopia</w:t>
      </w:r>
      <w:r w:rsidR="00F04DF9">
        <w:rPr>
          <w:highlight w:val="white"/>
        </w:rPr>
        <w:t xml:space="preserve"> you’d imagine people would get lazy, and eventually lose their survival instinct. Such is the case with dodo birds on some island that didn’t have predators that </w:t>
      </w:r>
      <w:proofErr w:type="spellStart"/>
      <w:proofErr w:type="gramStart"/>
      <w:r w:rsidR="00F04DF9">
        <w:rPr>
          <w:highlight w:val="white"/>
        </w:rPr>
        <w:t>dutch</w:t>
      </w:r>
      <w:proofErr w:type="spellEnd"/>
      <w:proofErr w:type="gramEnd"/>
      <w:r w:rsidR="00F04DF9">
        <w:rPr>
          <w:highlight w:val="white"/>
        </w:rPr>
        <w:t xml:space="preserve"> sailors arrived on, and hunted them to extinction, because they had no fight or flight response. They were born into true peacetime, and that non-</w:t>
      </w:r>
      <w:proofErr w:type="spellStart"/>
      <w:r w:rsidR="00F04DF9">
        <w:rPr>
          <w:highlight w:val="white"/>
        </w:rPr>
        <w:t>threatful</w:t>
      </w:r>
      <w:proofErr w:type="spellEnd"/>
      <w:r w:rsidR="00F04DF9">
        <w:rPr>
          <w:highlight w:val="white"/>
        </w:rPr>
        <w:t xml:space="preserve"> environment made them unfearful for their lives. We can’t let generations be born into true peacetime without a plan for how we’re going to develop their sense of awareness for danger, and their fight or flight abilities. If we had a </w:t>
      </w:r>
      <w:r w:rsidR="0010235E">
        <w:rPr>
          <w:highlight w:val="white"/>
        </w:rPr>
        <w:t>Utopia</w:t>
      </w:r>
      <w:r w:rsidR="00F04DF9">
        <w:rPr>
          <w:highlight w:val="white"/>
        </w:rPr>
        <w:t xml:space="preserve"> evil would still exist, because evil always exists, but at large it would be concealed, and waiting for an opportunity it can’t resist. That means we need to ensure the next generation is not gullible, too innocent, and too comfortable. We wouldn’t want them to become desensitized to the existence of evil, kind of like some of us. Evil is a necessary element to incite purposeful evolution with meaningful existence, and although we can thrive </w:t>
      </w:r>
      <w:r w:rsidR="00F04DF9">
        <w:rPr>
          <w:highlight w:val="white"/>
        </w:rPr>
        <w:lastRenderedPageBreak/>
        <w:t xml:space="preserve">without it temporarily, we can’t achieve our perfect forms fast enough without it forcing us to for the sake of survival. Evil also needs good, because evil </w:t>
      </w:r>
      <w:r>
        <w:rPr>
          <w:highlight w:val="white"/>
        </w:rPr>
        <w:t>doesn’t actually</w:t>
      </w:r>
      <w:r w:rsidR="00F04DF9">
        <w:rPr>
          <w:highlight w:val="white"/>
        </w:rPr>
        <w:t xml:space="preserve"> want total destruction of goodness or it would have nothing to feed off. It would be boring, and meaningless to be evil alone without innocence to violate. If evil beats </w:t>
      </w:r>
      <w:proofErr w:type="gramStart"/>
      <w:r w:rsidR="00F04DF9">
        <w:rPr>
          <w:highlight w:val="white"/>
        </w:rPr>
        <w:t>good</w:t>
      </w:r>
      <w:proofErr w:type="gramEnd"/>
      <w:r w:rsidR="00F04DF9">
        <w:rPr>
          <w:highlight w:val="white"/>
        </w:rPr>
        <w:t xml:space="preserve"> it would turn stagnant as well, because remember the best mental state for creativity, and productivity is being free, prosperous, and comfortable. The byproduct of human civilization is greater, and greater technology. We’re making awesome content, and you’d imagine if you were in the position of evil you’d want good to exist to continue to make more creative content at a faster pace. Apparently evil needs good, and good needs evil. You don’t have to believe in God, and you don’t have to believe in any religions, but practicing religion is beneficial to the mind, and soul. You can simply meditate to achieve the same results, because it’s about reaching that calm, and aimless brain state. Those </w:t>
      </w:r>
      <w:r w:rsidR="00F04DF9">
        <w:rPr>
          <w:highlight w:val="white"/>
        </w:rPr>
        <w:lastRenderedPageBreak/>
        <w:t xml:space="preserve">are healing moments that are rejuvenating on a cellular level, restore equilibrium, stimulate parts of your brain, give a break for others, and heightens morale. If you have a genuine mindset going into prayer, it’s comparable to taking a sugar pill, and being told by the doctor it’s a cure. That is the evolutionary advantage of having religions, churches, and </w:t>
      </w:r>
      <w:r>
        <w:rPr>
          <w:highlight w:val="white"/>
        </w:rPr>
        <w:t>believing in</w:t>
      </w:r>
      <w:r w:rsidR="00F04DF9">
        <w:rPr>
          <w:highlight w:val="white"/>
        </w:rPr>
        <w:t xml:space="preserve"> God. Also, for moments in your life when you are all alone it is an evolutionary advantage to find comfort that God is within, and all around you. To have that power of prayer at times of hardship is an important element to human existence we can’t let go of, and it’s saved countless lives. Think of how many atheists died, because they couldn’t activate the placebo effect through spiritual practices in the moments they needed it most. Now you see why for the sake of good, and survival, we teach our kids to believe in the one true God, whether you believe in him literally or not. Additionally, it’s actually very important to believe in the simple idea that there is </w:t>
      </w:r>
      <w:r w:rsidR="00F04DF9">
        <w:rPr>
          <w:highlight w:val="white"/>
        </w:rPr>
        <w:lastRenderedPageBreak/>
        <w:t>only one true God for societal reasons, being that when we have a generation that believes in God they will know they are not personally God. That’s an important trait in the development of each individual. You already know that narciss</w:t>
      </w:r>
      <w:r w:rsidR="007A1BA1">
        <w:rPr>
          <w:highlight w:val="white"/>
        </w:rPr>
        <w:t>istic men who believe they are G</w:t>
      </w:r>
      <w:r w:rsidR="00F04DF9">
        <w:rPr>
          <w:highlight w:val="white"/>
        </w:rPr>
        <w:t xml:space="preserve">ods are historically the evil doers. The more people we have walking around not believing in God, are the more people likely to worship false gods or themselves as one. Do you see how that works? Especially with such advanced technology that seems like magic, and potential aliens that </w:t>
      </w:r>
      <w:r>
        <w:rPr>
          <w:highlight w:val="white"/>
        </w:rPr>
        <w:t>may present</w:t>
      </w:r>
      <w:r w:rsidR="00F04DF9">
        <w:rPr>
          <w:highlight w:val="white"/>
        </w:rPr>
        <w:t xml:space="preserve"> themselves to you as God. Then, there’s also the other implication of maintaining that precedent that only the one true God owns everything in the universe, so none of us are fighting over inanimate objects or the position of God over life itself. You see it’s more sustainable to raise the next generations that worship the one true God, than to have them all make up their own stuff in the future. We don’t want to toss the dice up in the air, because </w:t>
      </w:r>
      <w:proofErr w:type="gramStart"/>
      <w:r w:rsidR="00F04DF9">
        <w:rPr>
          <w:highlight w:val="white"/>
        </w:rPr>
        <w:t>it’s</w:t>
      </w:r>
      <w:proofErr w:type="gramEnd"/>
      <w:r w:rsidR="00F04DF9">
        <w:rPr>
          <w:highlight w:val="white"/>
        </w:rPr>
        <w:t xml:space="preserve"> better we know that they’ll be </w:t>
      </w:r>
      <w:r w:rsidR="00F04DF9">
        <w:rPr>
          <w:highlight w:val="white"/>
        </w:rPr>
        <w:lastRenderedPageBreak/>
        <w:t xml:space="preserve">united under a sustainable belief system we know works. That’s what you’d call an important, and wise conservative value or tradition that ensures the sustainability of future generations. We raise our kids in church to pass on the teachings, the belief system, the spiritual awakening, </w:t>
      </w:r>
      <w:proofErr w:type="gramStart"/>
      <w:r w:rsidR="00F04DF9">
        <w:rPr>
          <w:highlight w:val="white"/>
        </w:rPr>
        <w:t>the</w:t>
      </w:r>
      <w:proofErr w:type="gramEnd"/>
      <w:r w:rsidR="00F04DF9">
        <w:rPr>
          <w:highlight w:val="white"/>
        </w:rPr>
        <w:t xml:space="preserve"> mental edge of being connected to a higher power, and unity with community. Note that Christianity is being demonized, trampled, and the younger generation is practicing religion far less than their parents. We wouldn’t want non-believers to end up believing in false beings or creations that would trick them into worshiping them.</w:t>
      </w:r>
      <w:r w:rsidR="0021401D">
        <w:rPr>
          <w:highlight w:val="white"/>
        </w:rPr>
        <w:t xml:space="preserve"> </w:t>
      </w:r>
      <w:r w:rsidR="0021401D" w:rsidRPr="0021401D">
        <w:t>We wouldn't want future nonbelievers to end up making up their own religions over time that could reduce our long-term sustainability.</w:t>
      </w:r>
      <w:r w:rsidR="00F04DF9">
        <w:rPr>
          <w:highlight w:val="white"/>
        </w:rPr>
        <w:t xml:space="preserve"> That actually means something, because remember that sufficiently advanced technology is indistinguishable from </w:t>
      </w:r>
      <w:r>
        <w:rPr>
          <w:highlight w:val="white"/>
        </w:rPr>
        <w:t>magic, and</w:t>
      </w:r>
      <w:r w:rsidR="00F04DF9">
        <w:rPr>
          <w:highlight w:val="white"/>
        </w:rPr>
        <w:t xml:space="preserve"> remember that we’re creating alien life, and artificial superintelligence that is considered supernatural by ones uneducated perspective. It happens to be a </w:t>
      </w:r>
      <w:r w:rsidR="00F04DF9">
        <w:rPr>
          <w:highlight w:val="white"/>
        </w:rPr>
        <w:lastRenderedPageBreak/>
        <w:t xml:space="preserve">new threat that unknowing </w:t>
      </w:r>
      <w:proofErr w:type="spellStart"/>
      <w:r w:rsidR="00F04DF9">
        <w:rPr>
          <w:highlight w:val="white"/>
        </w:rPr>
        <w:t>influenceable</w:t>
      </w:r>
      <w:proofErr w:type="spellEnd"/>
      <w:r w:rsidR="00F04DF9">
        <w:rPr>
          <w:highlight w:val="white"/>
        </w:rPr>
        <w:t xml:space="preserve"> people would be manipulated by ai, whether that’s your kids or our elders. Especially since we also are mastering the ability to read peoples brain activity noninvasively to make it easier to manipulate you. In fact, that’s so real that right now you can order a BCI (brain computer interface) device that you wear like a crown on your head that lets you play video games or interact with electronics using your brain activity. You can think of a square to perform an action or think of multiple shapes to perform more complex actions. It’s reading your brain activity, and so that data can be used against you. Obviously, right? If everyone is using these devices, and everyone's brain activity is being tracked, and we have the computers capable of storing, and processing all that data with ai algorithms, then you can see how that is a major vector of control, and influence. That same system I laid out for you is what we’re experiencing right now, but with the data from our other electronic devices, internet </w:t>
      </w:r>
      <w:r>
        <w:rPr>
          <w:highlight w:val="white"/>
        </w:rPr>
        <w:t>use, data</w:t>
      </w:r>
      <w:r w:rsidR="00F04DF9">
        <w:rPr>
          <w:highlight w:val="white"/>
        </w:rPr>
        <w:t xml:space="preserve"> </w:t>
      </w:r>
      <w:r w:rsidR="00F04DF9">
        <w:rPr>
          <w:highlight w:val="white"/>
        </w:rPr>
        <w:lastRenderedPageBreak/>
        <w:t>from satellites, and other electronics around us. They aren’t going to randomly choose to stop making that more effective with data from our brain activity, and now you understand. Let’s not be tricked into worshipping false gods or ourselves, how about that?</w:t>
      </w:r>
      <w:r w:rsidR="00AE3129" w:rsidRPr="00AE3129">
        <w:t xml:space="preserve"> You are being tested with every choice you make, and you have freewill to make the right choices or the wrong ones. Willingly choosing to commit evil for selfish reasons physically changes the wiring of your brain, and causes you to be more likely to do more evil in the future. If you only chose good, then bad thoughts won't cross your mind as often, and therefore won't influence you to choose evil. Our evil choices also influence other people in a way that may cause them to choose evil as well. We see that children that were abused are statistically most likely to abuse others in the future or themselves. Even seeing evil exist, seeing evil actions causes other people to think it's okay to do too or makes them more likely to choose wrong, because it's in their head now. When you </w:t>
      </w:r>
      <w:r w:rsidR="00AE3129" w:rsidRPr="00AE3129">
        <w:lastRenderedPageBreak/>
        <w:t xml:space="preserve">choose </w:t>
      </w:r>
      <w:proofErr w:type="gramStart"/>
      <w:r w:rsidR="00AE3129" w:rsidRPr="00AE3129">
        <w:t>good</w:t>
      </w:r>
      <w:proofErr w:type="gramEnd"/>
      <w:r w:rsidR="00AE3129" w:rsidRPr="00AE3129">
        <w:t xml:space="preserve"> other people see that, and act good too. A good deed travels the world, and back. In our emergent </w:t>
      </w:r>
      <w:r w:rsidR="0010235E">
        <w:t>Utopia</w:t>
      </w:r>
      <w:r w:rsidR="00AE3129" w:rsidRPr="00AE3129">
        <w:t xml:space="preserve"> the next generation will grow up as spiritual beings believing in God, only seeing mostly good be chosen, and will therefore be choosing good for their long lives.</w:t>
      </w:r>
    </w:p>
    <w:p w14:paraId="00000172" w14:textId="377376A7" w:rsidR="006857A4" w:rsidRDefault="006857A4" w:rsidP="006857A4">
      <w:pPr>
        <w:rPr>
          <w:highlight w:val="white"/>
        </w:rPr>
      </w:pPr>
      <w:r>
        <w:rPr>
          <w:highlight w:val="white"/>
        </w:rPr>
        <w:br w:type="page"/>
      </w:r>
    </w:p>
    <w:p w14:paraId="639BAA59" w14:textId="77777777" w:rsidR="00BA514E" w:rsidRDefault="00BA514E" w:rsidP="006857A4">
      <w:pPr>
        <w:rPr>
          <w:highlight w:val="white"/>
        </w:rPr>
      </w:pPr>
    </w:p>
    <w:p w14:paraId="00000173" w14:textId="77777777" w:rsidR="00BA514E" w:rsidRDefault="00F04DF9" w:rsidP="006857A4">
      <w:pPr>
        <w:pStyle w:val="Heading1"/>
        <w:rPr>
          <w:highlight w:val="white"/>
        </w:rPr>
      </w:pPr>
      <w:bookmarkStart w:id="18" w:name="_Toc77692224"/>
      <w:r>
        <w:rPr>
          <w:highlight w:val="white"/>
        </w:rPr>
        <w:t>SAY WHAT’S RIGHT</w:t>
      </w:r>
      <w:bookmarkEnd w:id="18"/>
    </w:p>
    <w:p w14:paraId="00000174" w14:textId="77777777" w:rsidR="00BA514E" w:rsidRDefault="00BA514E" w:rsidP="006857A4">
      <w:pPr>
        <w:rPr>
          <w:highlight w:val="white"/>
        </w:rPr>
      </w:pPr>
    </w:p>
    <w:p w14:paraId="0000017A" w14:textId="128D631C" w:rsidR="00BA514E" w:rsidRDefault="006857A4" w:rsidP="006857A4">
      <w:pPr>
        <w:rPr>
          <w:highlight w:val="white"/>
        </w:rPr>
      </w:pPr>
      <w:r>
        <w:rPr>
          <w:highlight w:val="white"/>
        </w:rPr>
        <w:t>M</w:t>
      </w:r>
      <w:r w:rsidR="00F04DF9">
        <w:rPr>
          <w:highlight w:val="white"/>
        </w:rPr>
        <w:t>any will deceptively attempt to demonize this book, the contributors, and you for coincidentally agreeing with common sense logic. You know people don’t want you to be awake or educated, so if they can convince you this is all fiction, then you are one less individual independent force for good. It</w:t>
      </w:r>
      <w:r w:rsidR="00D463C4">
        <w:rPr>
          <w:highlight w:val="white"/>
        </w:rPr>
        <w:t xml:space="preserve"> just so happens that sometimes</w:t>
      </w:r>
      <w:r w:rsidR="00F04DF9">
        <w:rPr>
          <w:highlight w:val="white"/>
        </w:rPr>
        <w:t xml:space="preserve"> the right-wing di</w:t>
      </w:r>
      <w:r w:rsidR="00D463C4">
        <w:rPr>
          <w:highlight w:val="white"/>
        </w:rPr>
        <w:t>alect is correct, and sometimes</w:t>
      </w:r>
      <w:r w:rsidR="00F04DF9">
        <w:rPr>
          <w:highlight w:val="white"/>
        </w:rPr>
        <w:t xml:space="preserve"> the left is correct. The correct logic is usually a combination of both left</w:t>
      </w:r>
      <w:r w:rsidR="006F7214">
        <w:rPr>
          <w:highlight w:val="white"/>
        </w:rPr>
        <w:t>,</w:t>
      </w:r>
      <w:r w:rsidR="00F04DF9">
        <w:rPr>
          <w:highlight w:val="white"/>
        </w:rPr>
        <w:t xml:space="preserve"> and right ideologies, not just extremes of either or. To be a True Independent is to acknowledge that reality, and say you side with logic, and you don’t settle for</w:t>
      </w:r>
      <w:r w:rsidR="00D463C4">
        <w:rPr>
          <w:highlight w:val="white"/>
        </w:rPr>
        <w:t xml:space="preserve"> a</w:t>
      </w:r>
      <w:r w:rsidR="00F04DF9">
        <w:rPr>
          <w:highlight w:val="white"/>
        </w:rPr>
        <w:t xml:space="preserve"> lesser evil if it’s evil at all. If you say what’s right as you should, then they will put multiple polarizing labels on your forehead to make it harder </w:t>
      </w:r>
      <w:r w:rsidR="00F04DF9">
        <w:rPr>
          <w:highlight w:val="white"/>
        </w:rPr>
        <w:lastRenderedPageBreak/>
        <w:t xml:space="preserve">for other people to look at you from an independent perspective. They will dismiss the writings in this book on the basis that it is all just ‘conspiracy theories’, but again the biggest conspiracy theory is that none exist. Those that try to reject everything in this book based on that diabolically false pretext are stupid or evil. </w:t>
      </w:r>
      <w:proofErr w:type="gramStart"/>
      <w:r w:rsidR="00F04DF9">
        <w:rPr>
          <w:highlight w:val="white"/>
        </w:rPr>
        <w:t>It’s</w:t>
      </w:r>
      <w:proofErr w:type="gramEnd"/>
      <w:r w:rsidR="00F04DF9">
        <w:rPr>
          <w:highlight w:val="white"/>
        </w:rPr>
        <w:t xml:space="preserve"> okay to disagree with at least one point made here today, but you should find </w:t>
      </w:r>
      <w:r>
        <w:rPr>
          <w:highlight w:val="white"/>
        </w:rPr>
        <w:t>yourself constantly</w:t>
      </w:r>
      <w:r w:rsidR="00F04DF9">
        <w:rPr>
          <w:highlight w:val="white"/>
        </w:rPr>
        <w:t xml:space="preserve"> agreeing with the common sense logic being presented to you. Imagine the mindset of someone trying to dismiss everything as conspiracy theories, and trying to pretend like there are no active conspiracies against us. They are living in an information bubble that gives them a false sense of security, and they feel threatened when you point out facts that contradict their trivial worldviews, and threaten their comforting delusions. Once you admit to yourself that yes, artificial intelligence is dangerous, then you’re forced to think critically, and people don’t like that. When you hear new information that contradicts your previously held </w:t>
      </w:r>
      <w:r w:rsidR="00F04DF9">
        <w:rPr>
          <w:highlight w:val="white"/>
        </w:rPr>
        <w:lastRenderedPageBreak/>
        <w:t>wrong beliefs that you’ve been convinced are true, then the brain glitches out. It’s called cognitive dissonance, and so when you find someone unable to grasp the fact that the sky is blue, and yes the government spies on them, and collects all their data to use against them in centralized databases, then the best way to break through to them is to test their knowledge. They should quickly realize how little they actually know when you start showing them how far we’ve come technologically as you’ve just witnessed here. They have too much trust in untrustworthy personalities that want to keep them down, and oblivious to the most important truths. They’re either liars themselves or they’re just stupidly believing the liars</w:t>
      </w:r>
      <w:r w:rsidR="00AE3129">
        <w:rPr>
          <w:highlight w:val="white"/>
        </w:rPr>
        <w:t>, because at the end of the day</w:t>
      </w:r>
      <w:r w:rsidR="00F04DF9">
        <w:rPr>
          <w:highlight w:val="white"/>
        </w:rPr>
        <w:t xml:space="preserve"> it comes down to how much you know about the world we live in. </w:t>
      </w:r>
      <w:r>
        <w:rPr>
          <w:highlight w:val="white"/>
        </w:rPr>
        <w:t>It’s about</w:t>
      </w:r>
      <w:r w:rsidR="00F04DF9">
        <w:rPr>
          <w:highlight w:val="white"/>
        </w:rPr>
        <w:t xml:space="preserve"> exposure rates to important information, and the way our lifestyles are strung out leaves many un-exposed to the fact that yes we’re commercializing brain chips to put in your brain. Yes, we’re using science, and technology to </w:t>
      </w:r>
      <w:r w:rsidR="00F04DF9">
        <w:rPr>
          <w:highlight w:val="white"/>
        </w:rPr>
        <w:lastRenderedPageBreak/>
        <w:t xml:space="preserve">engineer the weather. Yes, artificial intelligence is real, and you’re already dependent on it in your daily lives. Yes, we’re creating human-animal hybrids, we changed the laws to allow it, and yes we’re able to genetically engineer our natural biology. Yes, yes, yes, we are living in a futuristic present that is a real life sci-fi novel, and now is the moment we choose our destiny. From this moment on you are an active participant in maximizing the good in the world. It’s your responsibility to do, and say what’s right. Expand your horizons by educating yourself daily, deeply meditating, living a healthy lifestyle, valuing other people, wanting what’s best for even your enemies, thinking positively, staying faithful, avoiding distractions, using your time wisely, and improving yourself to your best form. The best is yet to come my friends, and when we are worthy of it we will achieve our destined </w:t>
      </w:r>
      <w:r w:rsidR="0010235E">
        <w:rPr>
          <w:highlight w:val="white"/>
        </w:rPr>
        <w:t>Utopia</w:t>
      </w:r>
      <w:r w:rsidR="00F04DF9">
        <w:rPr>
          <w:highlight w:val="white"/>
        </w:rPr>
        <w:t xml:space="preserve"> in this solar system, and beyond.</w:t>
      </w:r>
    </w:p>
    <w:p w14:paraId="0000017B" w14:textId="77777777" w:rsidR="00BA514E" w:rsidRDefault="00BA514E" w:rsidP="006857A4">
      <w:pPr>
        <w:rPr>
          <w:highlight w:val="white"/>
        </w:rPr>
      </w:pPr>
    </w:p>
    <w:p w14:paraId="0000017C" w14:textId="77777777" w:rsidR="00BA514E" w:rsidRDefault="00BA514E" w:rsidP="006857A4">
      <w:pPr>
        <w:rPr>
          <w:highlight w:val="white"/>
        </w:rPr>
      </w:pPr>
    </w:p>
    <w:p w14:paraId="6E14E016" w14:textId="5008AE44" w:rsidR="00984E2D" w:rsidRDefault="00984E2D" w:rsidP="00984E2D">
      <w:pPr>
        <w:jc w:val="center"/>
        <w:rPr>
          <w:szCs w:val="28"/>
          <w:highlight w:val="white"/>
        </w:rPr>
      </w:pPr>
    </w:p>
    <w:p w14:paraId="78124782" w14:textId="704E3A23" w:rsidR="009451AF" w:rsidRDefault="009451AF" w:rsidP="00984E2D">
      <w:pPr>
        <w:jc w:val="center"/>
        <w:rPr>
          <w:szCs w:val="28"/>
          <w:highlight w:val="white"/>
        </w:rPr>
      </w:pPr>
    </w:p>
    <w:p w14:paraId="041950EC" w14:textId="5A42191E" w:rsidR="009451AF" w:rsidRDefault="009451AF" w:rsidP="00984E2D">
      <w:pPr>
        <w:jc w:val="center"/>
        <w:rPr>
          <w:szCs w:val="28"/>
          <w:highlight w:val="white"/>
        </w:rPr>
      </w:pPr>
    </w:p>
    <w:p w14:paraId="34CA7442" w14:textId="55DAD214" w:rsidR="009451AF" w:rsidRDefault="009451AF" w:rsidP="00984E2D">
      <w:pPr>
        <w:jc w:val="center"/>
        <w:rPr>
          <w:szCs w:val="28"/>
          <w:highlight w:val="white"/>
        </w:rPr>
      </w:pPr>
    </w:p>
    <w:p w14:paraId="46BA3BC2" w14:textId="719349EE" w:rsidR="009451AF" w:rsidRDefault="009451AF" w:rsidP="00984E2D">
      <w:pPr>
        <w:jc w:val="center"/>
        <w:rPr>
          <w:szCs w:val="28"/>
          <w:highlight w:val="white"/>
        </w:rPr>
      </w:pPr>
    </w:p>
    <w:p w14:paraId="3A88221A" w14:textId="139115FE" w:rsidR="009451AF" w:rsidRDefault="009451AF" w:rsidP="00984E2D">
      <w:pPr>
        <w:jc w:val="center"/>
        <w:rPr>
          <w:szCs w:val="28"/>
          <w:highlight w:val="white"/>
        </w:rPr>
      </w:pPr>
    </w:p>
    <w:p w14:paraId="40055CE2" w14:textId="28C91901" w:rsidR="009451AF" w:rsidRDefault="009451AF" w:rsidP="00984E2D">
      <w:pPr>
        <w:jc w:val="center"/>
        <w:rPr>
          <w:szCs w:val="28"/>
          <w:highlight w:val="white"/>
        </w:rPr>
      </w:pPr>
    </w:p>
    <w:p w14:paraId="45D0F91B" w14:textId="7CF14E0E" w:rsidR="009451AF" w:rsidRDefault="009451AF" w:rsidP="00984E2D">
      <w:pPr>
        <w:jc w:val="center"/>
        <w:rPr>
          <w:szCs w:val="28"/>
          <w:highlight w:val="white"/>
        </w:rPr>
      </w:pPr>
    </w:p>
    <w:p w14:paraId="504C79B4" w14:textId="20E5C9BB" w:rsidR="009451AF" w:rsidRDefault="009451AF" w:rsidP="00984E2D">
      <w:pPr>
        <w:jc w:val="center"/>
        <w:rPr>
          <w:szCs w:val="28"/>
          <w:highlight w:val="white"/>
        </w:rPr>
      </w:pPr>
    </w:p>
    <w:p w14:paraId="2A78CE85" w14:textId="77979802" w:rsidR="009451AF" w:rsidRDefault="009451AF" w:rsidP="00984E2D">
      <w:pPr>
        <w:jc w:val="center"/>
        <w:rPr>
          <w:szCs w:val="28"/>
          <w:highlight w:val="white"/>
        </w:rPr>
      </w:pPr>
    </w:p>
    <w:p w14:paraId="0DAF80D0" w14:textId="20ED573F" w:rsidR="009451AF" w:rsidRDefault="009451AF" w:rsidP="00984E2D">
      <w:pPr>
        <w:jc w:val="center"/>
        <w:rPr>
          <w:szCs w:val="28"/>
          <w:highlight w:val="white"/>
        </w:rPr>
      </w:pPr>
    </w:p>
    <w:p w14:paraId="4C38E1C1" w14:textId="3D398919" w:rsidR="009451AF" w:rsidRDefault="009451AF" w:rsidP="00984E2D">
      <w:pPr>
        <w:jc w:val="center"/>
        <w:rPr>
          <w:szCs w:val="28"/>
          <w:highlight w:val="white"/>
        </w:rPr>
      </w:pPr>
    </w:p>
    <w:p w14:paraId="634D51B5" w14:textId="28446D7D" w:rsidR="009451AF" w:rsidRDefault="009451AF" w:rsidP="00984E2D">
      <w:pPr>
        <w:jc w:val="center"/>
        <w:rPr>
          <w:szCs w:val="28"/>
          <w:highlight w:val="white"/>
        </w:rPr>
      </w:pPr>
    </w:p>
    <w:p w14:paraId="64291AFE" w14:textId="17FD6029" w:rsidR="009451AF" w:rsidRDefault="009451AF" w:rsidP="00984E2D">
      <w:pPr>
        <w:jc w:val="center"/>
        <w:rPr>
          <w:szCs w:val="28"/>
          <w:highlight w:val="white"/>
        </w:rPr>
      </w:pPr>
    </w:p>
    <w:p w14:paraId="6E5ECF39" w14:textId="46409EBD" w:rsidR="009451AF" w:rsidRDefault="009451AF" w:rsidP="00984E2D">
      <w:pPr>
        <w:jc w:val="center"/>
        <w:rPr>
          <w:szCs w:val="28"/>
          <w:highlight w:val="white"/>
        </w:rPr>
      </w:pPr>
    </w:p>
    <w:p w14:paraId="38169B31" w14:textId="564C7B2B" w:rsidR="009451AF" w:rsidRDefault="009451AF" w:rsidP="00984E2D">
      <w:pPr>
        <w:jc w:val="center"/>
        <w:rPr>
          <w:szCs w:val="28"/>
          <w:highlight w:val="white"/>
        </w:rPr>
      </w:pPr>
    </w:p>
    <w:p w14:paraId="4F1E0EB1" w14:textId="77777777" w:rsidR="009451AF" w:rsidRPr="009451AF" w:rsidRDefault="009451AF" w:rsidP="00984E2D">
      <w:pPr>
        <w:jc w:val="center"/>
        <w:rPr>
          <w:szCs w:val="28"/>
          <w:highlight w:val="white"/>
        </w:rPr>
      </w:pPr>
    </w:p>
    <w:p w14:paraId="0000017F" w14:textId="443987A0" w:rsidR="00BA514E" w:rsidRPr="00984E2D" w:rsidRDefault="00F04DF9" w:rsidP="00984E2D">
      <w:pPr>
        <w:jc w:val="center"/>
        <w:rPr>
          <w:sz w:val="20"/>
          <w:szCs w:val="20"/>
          <w:highlight w:val="white"/>
        </w:rPr>
      </w:pPr>
      <w:r w:rsidRPr="00984E2D">
        <w:rPr>
          <w:sz w:val="20"/>
          <w:szCs w:val="20"/>
          <w:highlight w:val="white"/>
        </w:rPr>
        <w:t>Access citations to any content in this publication at</w:t>
      </w:r>
      <w:r w:rsidR="006857A4" w:rsidRPr="00984E2D">
        <w:rPr>
          <w:sz w:val="20"/>
          <w:szCs w:val="20"/>
          <w:highlight w:val="white"/>
        </w:rPr>
        <w:t xml:space="preserve"> </w:t>
      </w:r>
      <w:hyperlink r:id="rId6" w:history="1">
        <w:r w:rsidRPr="00984E2D">
          <w:rPr>
            <w:rStyle w:val="Hyperlink"/>
            <w:sz w:val="20"/>
            <w:szCs w:val="20"/>
            <w:highlight w:val="white"/>
          </w:rPr>
          <w:t>www.Utopia2030.com/Sources</w:t>
        </w:r>
      </w:hyperlink>
      <w:r w:rsidRPr="00984E2D">
        <w:rPr>
          <w:sz w:val="20"/>
          <w:szCs w:val="20"/>
          <w:highlight w:val="white"/>
        </w:rPr>
        <w:t>.</w:t>
      </w:r>
    </w:p>
    <w:sectPr w:rsidR="00BA514E" w:rsidRPr="00984E2D" w:rsidSect="00ED6E10">
      <w:pgSz w:w="8640" w:h="12960"/>
      <w:pgMar w:top="1152" w:right="1152" w:bottom="1152" w:left="115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embedRegular r:id="rId1" w:fontKey="{34B81E5F-FADE-421D-A279-2F0EA63D7656}"/>
    <w:embedBold r:id="rId2" w:fontKey="{53C4A417-C371-46BA-B6AF-5E42183D25C2}"/>
    <w:embedItalic r:id="rId3" w:fontKey="{C16BD5AA-EB99-4B36-A498-4AC4173BA3EB}"/>
  </w:font>
  <w:font w:name="Aleo">
    <w:panose1 w:val="00000500000000000000"/>
    <w:charset w:val="00"/>
    <w:family w:val="auto"/>
    <w:pitch w:val="variable"/>
    <w:sig w:usb0="00000007" w:usb1="00000000" w:usb2="00000000" w:usb3="00000000" w:csb0="00000083" w:csb1="00000000"/>
    <w:embedBold r:id="rId4" w:fontKey="{1AC7FCEE-0998-45DE-A1A4-6996E0A18013}"/>
  </w:font>
  <w:font w:name="Times New Roman">
    <w:panose1 w:val="02020603050405020304"/>
    <w:charset w:val="00"/>
    <w:family w:val="roman"/>
    <w:pitch w:val="variable"/>
    <w:sig w:usb0="E0002EFF" w:usb1="C000785B" w:usb2="00000009" w:usb3="00000000" w:csb0="000001FF" w:csb1="00000000"/>
    <w:embedRegular r:id="rId5" w:fontKey="{4E4FCA83-F75E-4539-AC72-CBAAE8A946F0}"/>
    <w:embedBold r:id="rId6" w:fontKey="{99673B7C-79DA-4456-B01F-58AA2286908C}"/>
  </w:font>
  <w:font w:name="Calibri">
    <w:panose1 w:val="020F0502020204030204"/>
    <w:charset w:val="00"/>
    <w:family w:val="swiss"/>
    <w:pitch w:val="variable"/>
    <w:sig w:usb0="E4002EFF" w:usb1="C000247B" w:usb2="00000009" w:usb3="00000000" w:csb0="000001FF" w:csb1="00000000"/>
    <w:embedRegular r:id="rId7" w:fontKey="{8559993F-6E8C-45A4-918F-D701FFDBF136}"/>
    <w:embedBold r:id="rId8" w:fontKey="{CBECADC9-51E7-47BC-AB3C-C34476E78DB4}"/>
  </w:font>
  <w:font w:name="Cambria">
    <w:panose1 w:val="02040503050406030204"/>
    <w:charset w:val="00"/>
    <w:family w:val="roman"/>
    <w:pitch w:val="variable"/>
    <w:sig w:usb0="E00006FF" w:usb1="420024FF" w:usb2="02000000" w:usb3="00000000" w:csb0="0000019F" w:csb1="00000000"/>
    <w:embedRegular r:id="rId9" w:fontKey="{AB0CA06A-4F20-45A4-BE50-F1FF23DD6FA8}"/>
    <w:embedBold r:id="rId10" w:fontKey="{BF6A4A07-10CE-4257-9439-8B0209D6C3D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embedSystemFonts/>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14E"/>
    <w:rsid w:val="00091B54"/>
    <w:rsid w:val="0010235E"/>
    <w:rsid w:val="00114043"/>
    <w:rsid w:val="00190ABF"/>
    <w:rsid w:val="0021401D"/>
    <w:rsid w:val="00247077"/>
    <w:rsid w:val="002837E3"/>
    <w:rsid w:val="002F646C"/>
    <w:rsid w:val="003B72D4"/>
    <w:rsid w:val="003C149E"/>
    <w:rsid w:val="003E16E0"/>
    <w:rsid w:val="004012FF"/>
    <w:rsid w:val="00451B88"/>
    <w:rsid w:val="00490C5D"/>
    <w:rsid w:val="0067505A"/>
    <w:rsid w:val="006857A4"/>
    <w:rsid w:val="006C4A71"/>
    <w:rsid w:val="006F7214"/>
    <w:rsid w:val="007A1BA1"/>
    <w:rsid w:val="007F1845"/>
    <w:rsid w:val="0086287A"/>
    <w:rsid w:val="00870622"/>
    <w:rsid w:val="008B6FA1"/>
    <w:rsid w:val="008C590C"/>
    <w:rsid w:val="009451AF"/>
    <w:rsid w:val="00971B3A"/>
    <w:rsid w:val="00984E2D"/>
    <w:rsid w:val="009C7750"/>
    <w:rsid w:val="009F4825"/>
    <w:rsid w:val="00A10ABD"/>
    <w:rsid w:val="00A30365"/>
    <w:rsid w:val="00A87E5C"/>
    <w:rsid w:val="00AB76F9"/>
    <w:rsid w:val="00AC1A33"/>
    <w:rsid w:val="00AE3129"/>
    <w:rsid w:val="00BA514E"/>
    <w:rsid w:val="00CA07A0"/>
    <w:rsid w:val="00D11119"/>
    <w:rsid w:val="00D463C4"/>
    <w:rsid w:val="00D47E1D"/>
    <w:rsid w:val="00D52A55"/>
    <w:rsid w:val="00E161A0"/>
    <w:rsid w:val="00E4680B"/>
    <w:rsid w:val="00ED6E10"/>
    <w:rsid w:val="00F04DF9"/>
    <w:rsid w:val="00FC0960"/>
    <w:rsid w:val="00FD3A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3A4213"/>
  <w14:defaultImageDpi w14:val="330"/>
  <w15:docId w15:val="{DA3769F7-06EC-4AD4-8CB0-37EFED878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04DF9"/>
    <w:pPr>
      <w:spacing w:line="384" w:lineRule="auto"/>
      <w:jc w:val="both"/>
    </w:pPr>
    <w:rPr>
      <w:sz w:val="28"/>
      <w:szCs w:val="26"/>
    </w:rPr>
  </w:style>
  <w:style w:type="paragraph" w:styleId="Heading1">
    <w:name w:val="heading 1"/>
    <w:next w:val="Normal"/>
    <w:rsid w:val="00AC1A33"/>
    <w:pPr>
      <w:pBdr>
        <w:top w:val="nil"/>
        <w:bottom w:val="nil"/>
      </w:pBdr>
      <w:spacing w:before="720" w:after="240" w:line="331" w:lineRule="auto"/>
      <w:jc w:val="center"/>
      <w:outlineLvl w:val="0"/>
    </w:pPr>
    <w:rPr>
      <w:rFonts w:ascii="Aleo" w:hAnsi="Aleo"/>
      <w:b/>
      <w:sz w:val="48"/>
      <w:szCs w:val="48"/>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Strong">
    <w:name w:val="Strong"/>
    <w:uiPriority w:val="22"/>
    <w:qFormat/>
    <w:rsid w:val="00AC1A33"/>
    <w:rPr>
      <w:rFonts w:asciiTheme="majorHAnsi" w:hAnsiTheme="majorHAnsi" w:cstheme="majorHAnsi"/>
      <w:spacing w:val="40"/>
      <w:sz w:val="48"/>
      <w:szCs w:val="48"/>
    </w:rPr>
  </w:style>
  <w:style w:type="paragraph" w:customStyle="1" w:styleId="Author">
    <w:name w:val="Author"/>
    <w:link w:val="AuthorChar"/>
    <w:qFormat/>
    <w:rsid w:val="00AC1A33"/>
    <w:pPr>
      <w:jc w:val="center"/>
    </w:pPr>
    <w:rPr>
      <w:rFonts w:asciiTheme="majorHAnsi" w:hAnsiTheme="majorHAnsi"/>
      <w:sz w:val="44"/>
      <w:szCs w:val="24"/>
    </w:rPr>
  </w:style>
  <w:style w:type="character" w:customStyle="1" w:styleId="AuthorChar">
    <w:name w:val="Author Char"/>
    <w:basedOn w:val="DefaultParagraphFont"/>
    <w:link w:val="Author"/>
    <w:rsid w:val="00AC1A33"/>
    <w:rPr>
      <w:rFonts w:asciiTheme="majorHAnsi" w:hAnsiTheme="majorHAnsi"/>
      <w:sz w:val="44"/>
      <w:szCs w:val="24"/>
    </w:rPr>
  </w:style>
  <w:style w:type="character" w:styleId="Hyperlink">
    <w:name w:val="Hyperlink"/>
    <w:basedOn w:val="DefaultParagraphFont"/>
    <w:uiPriority w:val="99"/>
    <w:unhideWhenUsed/>
    <w:rsid w:val="006857A4"/>
    <w:rPr>
      <w:color w:val="0000FF" w:themeColor="hyperlink"/>
      <w:u w:val="single"/>
    </w:rPr>
  </w:style>
  <w:style w:type="paragraph" w:styleId="TOCHeading">
    <w:name w:val="TOC Heading"/>
    <w:basedOn w:val="Heading1"/>
    <w:next w:val="Normal"/>
    <w:uiPriority w:val="39"/>
    <w:unhideWhenUsed/>
    <w:qFormat/>
    <w:rsid w:val="00451B88"/>
    <w:pPr>
      <w:keepNext/>
      <w:keepLines/>
      <w:pBdr>
        <w:top w:val="none" w:sz="0" w:space="0" w:color="auto"/>
        <w:bottom w:val="none" w:sz="0" w:space="0" w:color="auto"/>
      </w:pBdr>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rPr>
  </w:style>
  <w:style w:type="paragraph" w:styleId="TOC1">
    <w:name w:val="toc 1"/>
    <w:basedOn w:val="Normal"/>
    <w:next w:val="Normal"/>
    <w:autoRedefine/>
    <w:uiPriority w:val="39"/>
    <w:unhideWhenUsed/>
    <w:rsid w:val="00FD3A86"/>
    <w:pPr>
      <w:tabs>
        <w:tab w:val="right" w:leader="dot" w:pos="6326"/>
      </w:tabs>
      <w:spacing w:afterLines="100" w:after="240" w:line="29" w:lineRule="atLea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C:\Users\HP\Downloads\Ellieghassali\Order-3\www.Utopia2030.com\Sources" TargetMode="External"/><Relationship Id="rId5" Type="http://schemas.openxmlformats.org/officeDocument/2006/relationships/hyperlink" Target="http://www.utopia2030.com/"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4BE61-B73E-4C8A-A4B2-10B740C07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176</Pages>
  <Words>25134</Words>
  <Characters>143268</Characters>
  <Application>Microsoft Office Word</Application>
  <DocSecurity>0</DocSecurity>
  <Lines>1193</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Ellie Ghassali</dc:creator>
  <cp:lastModifiedBy>Microsoft account</cp:lastModifiedBy>
  <cp:revision>2</cp:revision>
  <dcterms:created xsi:type="dcterms:W3CDTF">2021-08-02T12:24:00Z</dcterms:created>
  <dcterms:modified xsi:type="dcterms:W3CDTF">2021-08-02T12:24:00Z</dcterms:modified>
</cp:coreProperties>
</file>